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A3A857" w14:textId="77777777" w:rsidR="003A5687" w:rsidRPr="00142E1E" w:rsidRDefault="00000000">
      <w:pPr>
        <w:pStyle w:val="Heading2"/>
        <w:rPr>
          <w:sz w:val="22"/>
          <w:szCs w:val="22"/>
        </w:rPr>
      </w:pPr>
      <w:bookmarkStart w:id="0" w:name="_hjzhocoqsiz1" w:colFirst="0" w:colLast="0"/>
      <w:bookmarkEnd w:id="0"/>
      <w:r w:rsidRPr="00142E1E">
        <w:rPr>
          <w:sz w:val="22"/>
          <w:szCs w:val="22"/>
        </w:rPr>
        <w:t>PHT C# [03] - ĐIỀU KIỆN VÀ VÒNG LẶP</w:t>
      </w:r>
    </w:p>
    <w:p w14:paraId="2A7DD139" w14:textId="77777777" w:rsidR="003A5687" w:rsidRPr="00142E1E" w:rsidRDefault="00000000">
      <w:pPr>
        <w:pStyle w:val="Heading3"/>
        <w:rPr>
          <w:sz w:val="22"/>
          <w:szCs w:val="22"/>
        </w:rPr>
      </w:pPr>
      <w:bookmarkStart w:id="1" w:name="_donepdaosobz" w:colFirst="0" w:colLast="0"/>
      <w:bookmarkEnd w:id="1"/>
      <w:r w:rsidRPr="00142E1E">
        <w:rPr>
          <w:rFonts w:ascii="Segoe UI Emoji" w:hAnsi="Segoe UI Emoji" w:cs="Segoe UI Emoji"/>
          <w:sz w:val="22"/>
          <w:szCs w:val="22"/>
        </w:rPr>
        <w:t>🎯</w:t>
      </w:r>
      <w:r w:rsidRPr="00142E1E">
        <w:rPr>
          <w:sz w:val="22"/>
          <w:szCs w:val="22"/>
        </w:rPr>
        <w:t xml:space="preserve"> KIẾN THỨC CỐT LỐI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A5687" w:rsidRPr="00142E1E" w14:paraId="4235F19F" w14:textId="77777777">
        <w:trPr>
          <w:tblHeader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0335A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Cấu Trúc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ECDA6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Cú Pháp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43DDB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Khi Dùng</w:t>
            </w:r>
          </w:p>
        </w:tc>
      </w:tr>
      <w:tr w:rsidR="003A5687" w:rsidRPr="00142E1E" w14:paraId="42D02A1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32C5E" w14:textId="77777777" w:rsidR="003A5687" w:rsidRPr="00142E1E" w:rsidRDefault="00000000">
            <w:r w:rsidRPr="00142E1E">
              <w:rPr>
                <w:b/>
                <w:bCs/>
              </w:rPr>
              <w:t>if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9D031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if (condition) </w:t>
            </w:r>
            <w:proofErr w:type="gramStart"/>
            <w:r w:rsidRPr="00142E1E">
              <w:rPr>
                <w:rFonts w:eastAsia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4AA8F" w14:textId="77777777" w:rsidR="003A5687" w:rsidRPr="00142E1E" w:rsidRDefault="00000000">
            <w:r w:rsidRPr="00142E1E">
              <w:t>Kiểm tra điều kiện đúng/sai</w:t>
            </w:r>
          </w:p>
        </w:tc>
      </w:tr>
      <w:tr w:rsidR="003A5687" w:rsidRPr="00142E1E" w14:paraId="1DBFCB0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B4477" w14:textId="77777777" w:rsidR="003A5687" w:rsidRPr="00142E1E" w:rsidRDefault="00000000">
            <w:r w:rsidRPr="00142E1E">
              <w:rPr>
                <w:b/>
                <w:bCs/>
              </w:rPr>
              <w:t>if-else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E6518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if (c1) </w:t>
            </w:r>
            <w:proofErr w:type="gramStart"/>
            <w:r w:rsidRPr="00142E1E">
              <w:rPr>
                <w:rFonts w:eastAsia="Roboto Mono"/>
                <w:color w:val="188038"/>
              </w:rPr>
              <w:t>{ }</w:t>
            </w:r>
            <w:proofErr w:type="gramEnd"/>
            <w:r w:rsidRPr="00142E1E">
              <w:rPr>
                <w:rFonts w:eastAsia="Roboto Mono"/>
                <w:color w:val="188038"/>
              </w:rPr>
              <w:t xml:space="preserve"> else { }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917B9" w14:textId="77777777" w:rsidR="003A5687" w:rsidRPr="00142E1E" w:rsidRDefault="00000000">
            <w:r w:rsidRPr="00142E1E">
              <w:t>Có 2 lựa chọn</w:t>
            </w:r>
          </w:p>
        </w:tc>
      </w:tr>
      <w:tr w:rsidR="003A5687" w:rsidRPr="00142E1E" w14:paraId="72E3992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DB06D" w14:textId="77777777" w:rsidR="003A5687" w:rsidRPr="00142E1E" w:rsidRDefault="00000000">
            <w:r w:rsidRPr="00142E1E">
              <w:rPr>
                <w:b/>
                <w:bCs/>
              </w:rPr>
              <w:t>if-else if-else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6255C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if (c1) </w:t>
            </w:r>
            <w:proofErr w:type="gramStart"/>
            <w:r w:rsidRPr="00142E1E">
              <w:rPr>
                <w:rFonts w:eastAsia="Roboto Mono"/>
                <w:color w:val="188038"/>
              </w:rPr>
              <w:t>{ }</w:t>
            </w:r>
            <w:proofErr w:type="gramEnd"/>
            <w:r w:rsidRPr="00142E1E">
              <w:rPr>
                <w:rFonts w:eastAsia="Roboto Mono"/>
                <w:color w:val="188038"/>
              </w:rPr>
              <w:t xml:space="preserve"> else if (c2) { } else { }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3F325" w14:textId="77777777" w:rsidR="003A5687" w:rsidRPr="00142E1E" w:rsidRDefault="00000000">
            <w:r w:rsidRPr="00142E1E">
              <w:t>Nhiều lựa chọn</w:t>
            </w:r>
          </w:p>
        </w:tc>
      </w:tr>
      <w:tr w:rsidR="003A5687" w:rsidRPr="00142E1E" w14:paraId="4794D047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818CF" w14:textId="77777777" w:rsidR="003A5687" w:rsidRPr="00142E1E" w:rsidRDefault="00000000">
            <w:r w:rsidRPr="00142E1E">
              <w:rPr>
                <w:b/>
                <w:bCs/>
              </w:rPr>
              <w:t>switch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C7F5D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switch(x) </w:t>
            </w:r>
            <w:proofErr w:type="gramStart"/>
            <w:r w:rsidRPr="00142E1E">
              <w:rPr>
                <w:rFonts w:eastAsia="Roboto Mono"/>
                <w:color w:val="188038"/>
              </w:rPr>
              <w:t>{ case</w:t>
            </w:r>
            <w:proofErr w:type="gramEnd"/>
            <w:r w:rsidRPr="00142E1E">
              <w:rPr>
                <w:rFonts w:eastAsia="Roboto Mono"/>
                <w:color w:val="188038"/>
              </w:rPr>
              <w:t xml:space="preserve"> 1: break; }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ED52D" w14:textId="77777777" w:rsidR="003A5687" w:rsidRPr="00142E1E" w:rsidRDefault="00000000">
            <w:r w:rsidRPr="00142E1E">
              <w:t>Kiểm tra giá trị cụ thể</w:t>
            </w:r>
          </w:p>
        </w:tc>
      </w:tr>
      <w:tr w:rsidR="003A5687" w:rsidRPr="00142E1E" w14:paraId="1C2AB76B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6FEB9" w14:textId="77777777" w:rsidR="003A5687" w:rsidRPr="00142E1E" w:rsidRDefault="00000000">
            <w:r w:rsidRPr="00142E1E">
              <w:rPr>
                <w:b/>
                <w:bCs/>
              </w:rPr>
              <w:t>for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6CB43" w14:textId="77777777" w:rsidR="003A5687" w:rsidRPr="00142E1E" w:rsidRDefault="00000000">
            <w:proofErr w:type="gramStart"/>
            <w:r w:rsidRPr="00142E1E">
              <w:rPr>
                <w:rFonts w:eastAsia="Roboto Mono"/>
                <w:color w:val="188038"/>
              </w:rPr>
              <w:t>for(</w:t>
            </w:r>
            <w:proofErr w:type="gramEnd"/>
            <w:r w:rsidRPr="00142E1E">
              <w:rPr>
                <w:rFonts w:eastAsia="Roboto Mono"/>
                <w:color w:val="188038"/>
              </w:rPr>
              <w:t>i=0; i&lt;n; i++) { }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08AD4" w14:textId="77777777" w:rsidR="003A5687" w:rsidRPr="00142E1E" w:rsidRDefault="00000000">
            <w:r w:rsidRPr="00142E1E">
              <w:t>Lặp với số lần xác định</w:t>
            </w:r>
          </w:p>
        </w:tc>
      </w:tr>
      <w:tr w:rsidR="003A5687" w:rsidRPr="00142E1E" w14:paraId="2089DE00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B3387" w14:textId="77777777" w:rsidR="003A5687" w:rsidRPr="00142E1E" w:rsidRDefault="00000000">
            <w:r w:rsidRPr="00142E1E">
              <w:rPr>
                <w:b/>
                <w:bCs/>
              </w:rPr>
              <w:t>while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48999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while(condition) </w:t>
            </w:r>
            <w:proofErr w:type="gramStart"/>
            <w:r w:rsidRPr="00142E1E">
              <w:rPr>
                <w:rFonts w:eastAsia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F9E54" w14:textId="77777777" w:rsidR="003A5687" w:rsidRPr="00142E1E" w:rsidRDefault="00000000">
            <w:r w:rsidRPr="00142E1E">
              <w:t>Lặp cho đến khi điều kiện sai</w:t>
            </w:r>
          </w:p>
        </w:tc>
      </w:tr>
      <w:tr w:rsidR="003A5687" w:rsidRPr="00142E1E" w14:paraId="4B10BBA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6658A" w14:textId="77777777" w:rsidR="003A5687" w:rsidRPr="00142E1E" w:rsidRDefault="00000000">
            <w:r w:rsidRPr="00142E1E">
              <w:rPr>
                <w:b/>
                <w:bCs/>
              </w:rPr>
              <w:t>do-while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23A2C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do </w:t>
            </w:r>
            <w:proofErr w:type="gramStart"/>
            <w:r w:rsidRPr="00142E1E">
              <w:rPr>
                <w:rFonts w:eastAsia="Roboto Mono"/>
                <w:color w:val="188038"/>
              </w:rPr>
              <w:t>{ }</w:t>
            </w:r>
            <w:proofErr w:type="gramEnd"/>
            <w:r w:rsidRPr="00142E1E">
              <w:rPr>
                <w:rFonts w:eastAsia="Roboto Mono"/>
                <w:color w:val="188038"/>
              </w:rPr>
              <w:t xml:space="preserve"> while(condition);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E780F" w14:textId="77777777" w:rsidR="003A5687" w:rsidRPr="00142E1E" w:rsidRDefault="00000000">
            <w:r w:rsidRPr="00142E1E">
              <w:t>Lặp ít nhất 1 lần</w:t>
            </w:r>
          </w:p>
        </w:tc>
      </w:tr>
      <w:tr w:rsidR="003A5687" w:rsidRPr="00142E1E" w14:paraId="713DEB08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AE3B5" w14:textId="77777777" w:rsidR="003A5687" w:rsidRPr="00142E1E" w:rsidRDefault="00000000">
            <w:r w:rsidRPr="00142E1E">
              <w:rPr>
                <w:b/>
                <w:bCs/>
              </w:rPr>
              <w:t>foreach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E76E3" w14:textId="77777777" w:rsidR="003A5687" w:rsidRPr="00142E1E" w:rsidRDefault="00000000">
            <w:proofErr w:type="gramStart"/>
            <w:r w:rsidRPr="00142E1E">
              <w:rPr>
                <w:rFonts w:eastAsia="Roboto Mono"/>
                <w:color w:val="188038"/>
              </w:rPr>
              <w:t>foreach(</w:t>
            </w:r>
            <w:proofErr w:type="gramEnd"/>
            <w:r w:rsidRPr="00142E1E">
              <w:rPr>
                <w:rFonts w:eastAsia="Roboto Mono"/>
                <w:color w:val="188038"/>
              </w:rPr>
              <w:t>var item in array) { }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3BE07" w14:textId="77777777" w:rsidR="003A5687" w:rsidRPr="00142E1E" w:rsidRDefault="00000000">
            <w:r w:rsidRPr="00142E1E">
              <w:t>Lặp qua mảng</w:t>
            </w:r>
          </w:p>
        </w:tc>
      </w:tr>
      <w:tr w:rsidR="003A5687" w:rsidRPr="00142E1E" w14:paraId="73F17402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E7F99" w14:textId="77777777" w:rsidR="003A5687" w:rsidRPr="00142E1E" w:rsidRDefault="00000000">
            <w:r w:rsidRPr="00142E1E">
              <w:rPr>
                <w:b/>
                <w:bCs/>
              </w:rPr>
              <w:t>break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20DC9" w14:textId="77777777" w:rsidR="003A5687" w:rsidRPr="00142E1E" w:rsidRDefault="00000000">
            <w:r w:rsidRPr="00142E1E">
              <w:t>Thoát vòng lặp/switch ngay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7C5F1" w14:textId="77777777" w:rsidR="003A5687" w:rsidRPr="00142E1E" w:rsidRDefault="00000000">
            <w:r w:rsidRPr="00142E1E">
              <w:t>Dừng sớm</w:t>
            </w:r>
          </w:p>
        </w:tc>
      </w:tr>
      <w:tr w:rsidR="003A5687" w:rsidRPr="00142E1E" w14:paraId="668CE3C0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592E" w14:textId="77777777" w:rsidR="003A5687" w:rsidRPr="00142E1E" w:rsidRDefault="00000000">
            <w:r w:rsidRPr="00142E1E">
              <w:rPr>
                <w:b/>
                <w:bCs/>
              </w:rPr>
              <w:t>continue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F548" w14:textId="77777777" w:rsidR="003A5687" w:rsidRPr="00142E1E" w:rsidRDefault="00000000">
            <w:r w:rsidRPr="00142E1E">
              <w:t>Bỏ qua phần còn lại, lần lặp kế tiếp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F8E24" w14:textId="77777777" w:rsidR="003A5687" w:rsidRPr="00142E1E" w:rsidRDefault="00000000">
            <w:r w:rsidRPr="00142E1E">
              <w:t>Bỏ qua những trường hợp nhất định</w:t>
            </w:r>
          </w:p>
        </w:tc>
      </w:tr>
    </w:tbl>
    <w:p w14:paraId="460A3370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641EBD" w14:textId="77777777" w:rsidR="003A5687" w:rsidRPr="00142E1E" w:rsidRDefault="00000000">
      <w:r w:rsidRPr="00142E1E">
        <w:pict w14:anchorId="15C3FAB4">
          <v:rect id="_x0000_i1025" style="width:0;height:1.5pt" o:hralign="center" o:hrstd="t" o:hr="t" fillcolor="#a0a0a0" stroked="f"/>
        </w:pict>
      </w:r>
    </w:p>
    <w:p w14:paraId="6BFC0456" w14:textId="77777777" w:rsidR="003A5687" w:rsidRPr="00142E1E" w:rsidRDefault="00000000">
      <w:pPr>
        <w:pStyle w:val="Heading3"/>
        <w:rPr>
          <w:sz w:val="22"/>
          <w:szCs w:val="22"/>
        </w:rPr>
      </w:pPr>
      <w:bookmarkStart w:id="2" w:name="_smaga7ip7a9u" w:colFirst="0" w:colLast="0"/>
      <w:bookmarkEnd w:id="2"/>
      <w:r w:rsidRPr="00142E1E">
        <w:rPr>
          <w:rFonts w:ascii="Segoe UI Emoji" w:hAnsi="Segoe UI Emoji" w:cs="Segoe UI Emoji"/>
          <w:sz w:val="22"/>
          <w:szCs w:val="22"/>
        </w:rPr>
        <w:t>💡</w:t>
      </w:r>
      <w:r w:rsidRPr="00142E1E">
        <w:rPr>
          <w:sz w:val="22"/>
          <w:szCs w:val="22"/>
        </w:rPr>
        <w:t xml:space="preserve"> KHÁM PHÁ KIẾN THỨC</w:t>
      </w:r>
    </w:p>
    <w:p w14:paraId="3E3F429D" w14:textId="77777777" w:rsidR="003A5687" w:rsidRPr="00142E1E" w:rsidRDefault="00000000">
      <w:r w:rsidRPr="00142E1E">
        <w:rPr>
          <w:b/>
          <w:bCs/>
        </w:rPr>
        <w:t>Câu hỏi tự kiểm tra:</w:t>
      </w:r>
    </w:p>
    <w:p w14:paraId="1BEB661E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B941A6" w14:textId="77777777" w:rsidR="003A5687" w:rsidRPr="00142E1E" w:rsidRDefault="00000000">
      <w:pPr>
        <w:numPr>
          <w:ilvl w:val="0"/>
          <w:numId w:val="2"/>
        </w:numPr>
      </w:pPr>
      <w:r w:rsidRPr="00142E1E">
        <w:t>Toán tử so sánh là gì? (==, !=, &lt;, &gt;, &lt;=, &gt;=)</w:t>
      </w:r>
    </w:p>
    <w:p w14:paraId="0071DF86" w14:textId="77777777" w:rsidR="006A18C6" w:rsidRPr="00142E1E" w:rsidRDefault="006A18C6" w:rsidP="006A18C6">
      <w:pPr>
        <w:ind w:left="360"/>
      </w:pPr>
      <w:r w:rsidRPr="00142E1E">
        <w:t xml:space="preserve">Toán tử so sánh dùng để so sánh hai giá trị và trả về </w:t>
      </w:r>
      <w:r w:rsidRPr="00142E1E">
        <w:rPr>
          <w:b/>
          <w:bCs/>
        </w:rPr>
        <w:t>true</w:t>
      </w:r>
      <w:r w:rsidRPr="00142E1E">
        <w:t xml:space="preserve"> hoặc </w:t>
      </w:r>
      <w:r w:rsidRPr="00142E1E">
        <w:rPr>
          <w:b/>
          <w:bCs/>
        </w:rPr>
        <w:t>false</w:t>
      </w:r>
      <w:r w:rsidRPr="00142E1E">
        <w:t>:</w:t>
      </w:r>
    </w:p>
    <w:p w14:paraId="2B98CDA1" w14:textId="6C62E505" w:rsidR="006A18C6" w:rsidRPr="00142E1E" w:rsidRDefault="006A18C6" w:rsidP="006A18C6">
      <w:pPr>
        <w:pStyle w:val="ListParagraph"/>
        <w:numPr>
          <w:ilvl w:val="1"/>
          <w:numId w:val="2"/>
        </w:numPr>
      </w:pPr>
      <w:r w:rsidRPr="00142E1E">
        <w:t>=</w:t>
      </w:r>
      <w:proofErr w:type="gramStart"/>
      <w:r w:rsidRPr="00142E1E">
        <w:t>= :</w:t>
      </w:r>
      <w:proofErr w:type="gramEnd"/>
      <w:r w:rsidRPr="00142E1E">
        <w:t xml:space="preserve"> bằng nhau</w:t>
      </w:r>
    </w:p>
    <w:p w14:paraId="20156AF0" w14:textId="2A4AD6C1" w:rsidR="006A18C6" w:rsidRPr="00142E1E" w:rsidRDefault="006A18C6" w:rsidP="006A18C6">
      <w:pPr>
        <w:pStyle w:val="ListParagraph"/>
        <w:numPr>
          <w:ilvl w:val="1"/>
          <w:numId w:val="2"/>
        </w:numPr>
      </w:pPr>
      <w:proofErr w:type="gramStart"/>
      <w:r w:rsidRPr="00142E1E">
        <w:t>!=</w:t>
      </w:r>
      <w:proofErr w:type="gramEnd"/>
      <w:r w:rsidRPr="00142E1E">
        <w:t xml:space="preserve"> : khác nhau</w:t>
      </w:r>
    </w:p>
    <w:p w14:paraId="70B4492C" w14:textId="175E36E2" w:rsidR="006A18C6" w:rsidRPr="00142E1E" w:rsidRDefault="006A18C6" w:rsidP="006A18C6">
      <w:pPr>
        <w:pStyle w:val="ListParagraph"/>
        <w:numPr>
          <w:ilvl w:val="1"/>
          <w:numId w:val="2"/>
        </w:numPr>
      </w:pPr>
      <w:proofErr w:type="gramStart"/>
      <w:r w:rsidRPr="00142E1E">
        <w:t>&lt; :</w:t>
      </w:r>
      <w:proofErr w:type="gramEnd"/>
      <w:r w:rsidRPr="00142E1E">
        <w:t xml:space="preserve"> nhỏ hơn</w:t>
      </w:r>
    </w:p>
    <w:p w14:paraId="4F680638" w14:textId="7BD601C5" w:rsidR="006A18C6" w:rsidRPr="00142E1E" w:rsidRDefault="006A18C6" w:rsidP="006A18C6">
      <w:pPr>
        <w:pStyle w:val="ListParagraph"/>
        <w:numPr>
          <w:ilvl w:val="1"/>
          <w:numId w:val="2"/>
        </w:numPr>
      </w:pPr>
      <w:proofErr w:type="gramStart"/>
      <w:r w:rsidRPr="00142E1E">
        <w:t>&gt; :</w:t>
      </w:r>
      <w:proofErr w:type="gramEnd"/>
      <w:r w:rsidRPr="00142E1E">
        <w:t xml:space="preserve"> lớn hơn</w:t>
      </w:r>
    </w:p>
    <w:p w14:paraId="64C383DC" w14:textId="0C7C9B8D" w:rsidR="006A18C6" w:rsidRPr="00142E1E" w:rsidRDefault="006A18C6" w:rsidP="006A18C6">
      <w:pPr>
        <w:pStyle w:val="ListParagraph"/>
        <w:numPr>
          <w:ilvl w:val="1"/>
          <w:numId w:val="2"/>
        </w:numPr>
      </w:pPr>
      <w:r w:rsidRPr="00142E1E">
        <w:t>&lt;</w:t>
      </w:r>
      <w:proofErr w:type="gramStart"/>
      <w:r w:rsidRPr="00142E1E">
        <w:t>= :</w:t>
      </w:r>
      <w:proofErr w:type="gramEnd"/>
      <w:r w:rsidRPr="00142E1E">
        <w:t xml:space="preserve"> nhỏ hơn hoặc bằng</w:t>
      </w:r>
    </w:p>
    <w:p w14:paraId="3BA66FE1" w14:textId="49F5F781" w:rsidR="006A18C6" w:rsidRPr="00142E1E" w:rsidRDefault="006A18C6" w:rsidP="006A18C6">
      <w:pPr>
        <w:pStyle w:val="ListParagraph"/>
        <w:numPr>
          <w:ilvl w:val="1"/>
          <w:numId w:val="2"/>
        </w:numPr>
      </w:pPr>
      <w:r w:rsidRPr="00142E1E">
        <w:t>&gt;</w:t>
      </w:r>
      <w:proofErr w:type="gramStart"/>
      <w:r w:rsidRPr="00142E1E">
        <w:t>= :</w:t>
      </w:r>
      <w:proofErr w:type="gramEnd"/>
      <w:r w:rsidRPr="00142E1E">
        <w:t xml:space="preserve"> lớn hơn hoặc bằng</w:t>
      </w:r>
    </w:p>
    <w:p w14:paraId="7B1EE639" w14:textId="77777777" w:rsidR="006A18C6" w:rsidRPr="00142E1E" w:rsidRDefault="006A18C6" w:rsidP="006A18C6">
      <w:pPr>
        <w:ind w:left="360"/>
      </w:pPr>
      <w:r w:rsidRPr="00142E1E">
        <w:t>Ví dụ:</w:t>
      </w:r>
    </w:p>
    <w:p w14:paraId="7BB43FB6" w14:textId="5833F2B8" w:rsidR="006A18C6" w:rsidRPr="00142E1E" w:rsidRDefault="00594437" w:rsidP="006A18C6">
      <w:pPr>
        <w:ind w:left="360"/>
        <w:rPr>
          <w:lang w:val="vi-VN"/>
        </w:rPr>
      </w:pPr>
      <w:r w:rsidRPr="00142E1E">
        <w:rPr>
          <w:noProof/>
          <w:lang w:val="vi-VN"/>
        </w:rPr>
        <w:lastRenderedPageBreak/>
        <w:drawing>
          <wp:inline distT="0" distB="0" distL="0" distR="0" wp14:anchorId="5BF366A4" wp14:editId="53320619">
            <wp:extent cx="4631267" cy="817894"/>
            <wp:effectExtent l="0" t="0" r="0" b="1270"/>
            <wp:docPr id="85226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666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3580" cy="8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1530" w14:textId="592EE3C8" w:rsidR="00594437" w:rsidRPr="00142E1E" w:rsidRDefault="00594437" w:rsidP="00594437">
      <w:pPr>
        <w:pStyle w:val="ListParagraph"/>
        <w:numPr>
          <w:ilvl w:val="1"/>
          <w:numId w:val="2"/>
        </w:numPr>
        <w:rPr>
          <w:lang w:val="vi-VN"/>
        </w:rPr>
      </w:pPr>
      <w:r w:rsidRPr="00142E1E">
        <w:rPr>
          <w:lang w:val="vi-VN"/>
        </w:rPr>
        <w:t>Kêt quả:</w:t>
      </w:r>
    </w:p>
    <w:p w14:paraId="547B07BB" w14:textId="7861DA73" w:rsidR="00594437" w:rsidRPr="00142E1E" w:rsidRDefault="00594437" w:rsidP="00594437">
      <w:pPr>
        <w:ind w:left="426"/>
        <w:rPr>
          <w:lang w:val="vi-VN"/>
        </w:rPr>
      </w:pPr>
      <w:r w:rsidRPr="00142E1E">
        <w:rPr>
          <w:noProof/>
          <w:lang w:val="vi-VN"/>
        </w:rPr>
        <w:drawing>
          <wp:inline distT="0" distB="0" distL="0" distR="0" wp14:anchorId="5D065C4C" wp14:editId="580FA673">
            <wp:extent cx="4467849" cy="809738"/>
            <wp:effectExtent l="0" t="0" r="9525" b="9525"/>
            <wp:docPr id="174140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093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5259" w14:textId="77777777" w:rsidR="003A5687" w:rsidRPr="00142E1E" w:rsidRDefault="00000000">
      <w:pPr>
        <w:numPr>
          <w:ilvl w:val="0"/>
          <w:numId w:val="2"/>
        </w:numPr>
        <w:rPr>
          <w:lang w:val="vi-VN"/>
        </w:rPr>
      </w:pPr>
      <w:r w:rsidRPr="00142E1E">
        <w:rPr>
          <w:lang w:val="vi-VN"/>
        </w:rPr>
        <w:t>Toán tử logic là gì? (&amp;&amp;, ||, !)</w:t>
      </w:r>
    </w:p>
    <w:p w14:paraId="316ACB97" w14:textId="77777777" w:rsidR="006A18C6" w:rsidRPr="00142E1E" w:rsidRDefault="006A18C6" w:rsidP="006A18C6">
      <w:pPr>
        <w:ind w:left="360"/>
        <w:rPr>
          <w:lang w:val="vi-VN"/>
        </w:rPr>
      </w:pPr>
      <w:r w:rsidRPr="00142E1E">
        <w:rPr>
          <w:lang w:val="vi-VN"/>
        </w:rPr>
        <w:t xml:space="preserve">Toán tử logic dùng để kết hợp hoặc đảo giá trị </w:t>
      </w:r>
      <w:r w:rsidRPr="00142E1E">
        <w:rPr>
          <w:b/>
          <w:bCs/>
          <w:lang w:val="vi-VN"/>
        </w:rPr>
        <w:t>true/false</w:t>
      </w:r>
      <w:r w:rsidRPr="00142E1E">
        <w:rPr>
          <w:lang w:val="vi-VN"/>
        </w:rPr>
        <w:t>:</w:t>
      </w:r>
    </w:p>
    <w:p w14:paraId="6911259D" w14:textId="1800C42F" w:rsidR="006A18C6" w:rsidRPr="00142E1E" w:rsidRDefault="006A18C6" w:rsidP="00677DEB">
      <w:pPr>
        <w:pStyle w:val="ListParagraph"/>
        <w:numPr>
          <w:ilvl w:val="1"/>
          <w:numId w:val="2"/>
        </w:numPr>
        <w:rPr>
          <w:lang w:val="vi-VN"/>
        </w:rPr>
      </w:pPr>
      <w:r w:rsidRPr="00142E1E">
        <w:rPr>
          <w:lang w:val="vi-VN"/>
        </w:rPr>
        <w:t>&amp;&amp; : AND (đúng khi cả hai điều kiện đều đúng)</w:t>
      </w:r>
    </w:p>
    <w:p w14:paraId="51DCD5FF" w14:textId="7F458FFD" w:rsidR="006A18C6" w:rsidRPr="00142E1E" w:rsidRDefault="006A18C6" w:rsidP="00677DEB">
      <w:pPr>
        <w:pStyle w:val="ListParagraph"/>
        <w:numPr>
          <w:ilvl w:val="1"/>
          <w:numId w:val="2"/>
        </w:numPr>
        <w:rPr>
          <w:lang w:val="vi-VN"/>
        </w:rPr>
      </w:pPr>
      <w:r w:rsidRPr="00142E1E">
        <w:rPr>
          <w:lang w:val="vi-VN"/>
        </w:rPr>
        <w:t>| : OR (đúng khi ít nhất một điều kiện đúng)</w:t>
      </w:r>
    </w:p>
    <w:p w14:paraId="200A68F0" w14:textId="546DCAFE" w:rsidR="006A18C6" w:rsidRPr="00142E1E" w:rsidRDefault="00677DEB" w:rsidP="00677DEB">
      <w:pPr>
        <w:pStyle w:val="ListParagraph"/>
        <w:numPr>
          <w:ilvl w:val="1"/>
          <w:numId w:val="2"/>
        </w:numPr>
      </w:pPr>
      <w:r w:rsidRPr="00142E1E">
        <w:rPr>
          <w:lang w:val="vi-VN"/>
        </w:rPr>
        <w:t>!</w:t>
      </w:r>
      <w:r w:rsidR="006A18C6" w:rsidRPr="00142E1E">
        <w:t xml:space="preserve"> : NOT (đảo ngược giá trị logic)</w:t>
      </w:r>
    </w:p>
    <w:p w14:paraId="37B153D8" w14:textId="777BA3D4" w:rsidR="006A18C6" w:rsidRPr="00142E1E" w:rsidRDefault="00677DEB" w:rsidP="00677DEB">
      <w:pPr>
        <w:spacing w:line="300" w:lineRule="atLeast"/>
        <w:ind w:firstLine="360"/>
        <w:rPr>
          <w:rFonts w:eastAsia="Times New Roman"/>
          <w:lang w:val="vi-VN" w:eastAsia="ja-JP"/>
        </w:rPr>
      </w:pPr>
      <w:r w:rsidRPr="00142E1E">
        <w:rPr>
          <w:rFonts w:eastAsia="Times New Roman"/>
          <w:lang w:eastAsia="ja-JP"/>
        </w:rPr>
        <w:t>Ví dụ:</w:t>
      </w:r>
    </w:p>
    <w:p w14:paraId="5CE23283" w14:textId="7B1FE79A" w:rsidR="00594437" w:rsidRPr="00142E1E" w:rsidRDefault="00594437" w:rsidP="00677DEB">
      <w:pPr>
        <w:spacing w:line="300" w:lineRule="atLeast"/>
        <w:ind w:firstLine="360"/>
        <w:rPr>
          <w:rFonts w:eastAsia="Times New Roman"/>
          <w:lang w:val="vi-VN" w:eastAsia="ja-JP"/>
        </w:rPr>
      </w:pPr>
      <w:r w:rsidRPr="00142E1E">
        <w:rPr>
          <w:rFonts w:eastAsia="Times New Roman"/>
          <w:noProof/>
          <w:lang w:val="vi-VN" w:eastAsia="ja-JP"/>
        </w:rPr>
        <w:drawing>
          <wp:inline distT="0" distB="0" distL="0" distR="0" wp14:anchorId="1204E8AC" wp14:editId="1AAD61AE">
            <wp:extent cx="4809067" cy="1305025"/>
            <wp:effectExtent l="0" t="0" r="0" b="9525"/>
            <wp:docPr id="52865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528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6917" cy="13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033D" w14:textId="79E1F268" w:rsidR="00594437" w:rsidRPr="00142E1E" w:rsidRDefault="00594437" w:rsidP="00594437">
      <w:pPr>
        <w:pStyle w:val="ListParagraph"/>
        <w:numPr>
          <w:ilvl w:val="1"/>
          <w:numId w:val="2"/>
        </w:numPr>
        <w:spacing w:line="300" w:lineRule="atLeast"/>
        <w:rPr>
          <w:rFonts w:eastAsia="Times New Roman"/>
          <w:lang w:val="vi-VN" w:eastAsia="ja-JP"/>
        </w:rPr>
      </w:pPr>
      <w:r w:rsidRPr="00142E1E">
        <w:rPr>
          <w:rFonts w:eastAsia="Times New Roman"/>
          <w:lang w:val="vi-VN" w:eastAsia="ja-JP"/>
        </w:rPr>
        <w:t>Kết quả:</w:t>
      </w:r>
    </w:p>
    <w:p w14:paraId="41930601" w14:textId="6484F64C" w:rsidR="00594437" w:rsidRPr="00142E1E" w:rsidRDefault="00594437" w:rsidP="00594437">
      <w:pPr>
        <w:spacing w:line="300" w:lineRule="atLeast"/>
        <w:ind w:left="426"/>
        <w:rPr>
          <w:rFonts w:eastAsia="Times New Roman"/>
          <w:lang w:val="vi-VN" w:eastAsia="ja-JP"/>
        </w:rPr>
      </w:pPr>
      <w:r w:rsidRPr="00142E1E">
        <w:rPr>
          <w:rFonts w:eastAsia="Times New Roman"/>
          <w:noProof/>
          <w:lang w:val="vi-VN" w:eastAsia="ja-JP"/>
        </w:rPr>
        <w:drawing>
          <wp:inline distT="0" distB="0" distL="0" distR="0" wp14:anchorId="5BE9BA05" wp14:editId="309227AF">
            <wp:extent cx="4639322" cy="1295581"/>
            <wp:effectExtent l="0" t="0" r="0" b="0"/>
            <wp:docPr id="158706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698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0065" w14:textId="77777777" w:rsidR="003A5687" w:rsidRPr="00142E1E" w:rsidRDefault="00000000">
      <w:pPr>
        <w:numPr>
          <w:ilvl w:val="0"/>
          <w:numId w:val="2"/>
        </w:numPr>
      </w:pPr>
      <w:r w:rsidRPr="00142E1E">
        <w:t>Sự khác biệt giữa for và foreach là gì?</w:t>
      </w:r>
    </w:p>
    <w:p w14:paraId="667B7DC6" w14:textId="018E9B76" w:rsidR="00677DEB" w:rsidRPr="00142E1E" w:rsidRDefault="00677DEB" w:rsidP="00677DEB">
      <w:pPr>
        <w:pStyle w:val="ListParagraph"/>
        <w:numPr>
          <w:ilvl w:val="1"/>
          <w:numId w:val="2"/>
        </w:numPr>
        <w:spacing w:line="300" w:lineRule="atLeast"/>
        <w:rPr>
          <w:rFonts w:eastAsia="Times New Roman"/>
          <w:lang w:eastAsia="ja-JP"/>
        </w:rPr>
      </w:pPr>
      <w:r w:rsidRPr="00142E1E">
        <w:rPr>
          <w:rFonts w:eastAsia="Times New Roman"/>
          <w:b/>
          <w:bCs/>
          <w:lang w:eastAsia="ja-JP"/>
        </w:rPr>
        <w:t>for</w:t>
      </w:r>
      <w:r w:rsidRPr="00142E1E">
        <w:rPr>
          <w:rFonts w:eastAsia="Times New Roman"/>
          <w:lang w:eastAsia="ja-JP"/>
        </w:rPr>
        <w:t xml:space="preserve">: Lặp với số lần xác định, thường dùng khi biết chỉ số hoặc cần thao tác theo index. </w:t>
      </w:r>
    </w:p>
    <w:p w14:paraId="41C800F6" w14:textId="5E3F8B8D" w:rsidR="00677DEB" w:rsidRPr="00142E1E" w:rsidRDefault="00677DEB" w:rsidP="00677DEB">
      <w:pPr>
        <w:pStyle w:val="ListParagraph"/>
        <w:numPr>
          <w:ilvl w:val="1"/>
          <w:numId w:val="2"/>
        </w:numPr>
        <w:spacing w:line="300" w:lineRule="atLeast"/>
        <w:rPr>
          <w:rFonts w:eastAsia="Times New Roman"/>
          <w:lang w:eastAsia="ja-JP"/>
        </w:rPr>
      </w:pPr>
      <w:r w:rsidRPr="00142E1E">
        <w:rPr>
          <w:rFonts w:eastAsia="Times New Roman"/>
          <w:b/>
          <w:bCs/>
          <w:lang w:eastAsia="ja-JP"/>
        </w:rPr>
        <w:t>foreach</w:t>
      </w:r>
      <w:r w:rsidRPr="00142E1E">
        <w:rPr>
          <w:rFonts w:eastAsia="Times New Roman"/>
          <w:lang w:eastAsia="ja-JP"/>
        </w:rPr>
        <w:t>: Lặp qua từng phần tử trong một tập hợp (mảng, danh sách), không cần quan tâm đến chỉ số.</w:t>
      </w:r>
    </w:p>
    <w:p w14:paraId="758CF58E" w14:textId="6167B7C9" w:rsidR="00677DEB" w:rsidRPr="00142E1E" w:rsidRDefault="00677DEB" w:rsidP="00677DEB">
      <w:pPr>
        <w:spacing w:line="300" w:lineRule="atLeast"/>
        <w:ind w:left="426"/>
        <w:rPr>
          <w:rFonts w:eastAsia="Times New Roman"/>
          <w:lang w:val="vi-VN" w:eastAsia="ja-JP"/>
        </w:rPr>
      </w:pPr>
      <w:r w:rsidRPr="00142E1E">
        <w:rPr>
          <w:rFonts w:eastAsia="Times New Roman"/>
          <w:lang w:val="vi-VN" w:eastAsia="ja-JP"/>
        </w:rPr>
        <w:t>Ví dụ:</w:t>
      </w:r>
    </w:p>
    <w:p w14:paraId="752B56A7" w14:textId="333D18B9" w:rsidR="00677DEB" w:rsidRPr="00142E1E" w:rsidRDefault="008067DF" w:rsidP="00677DEB">
      <w:pPr>
        <w:spacing w:line="300" w:lineRule="atLeast"/>
        <w:ind w:left="426"/>
        <w:rPr>
          <w:rFonts w:eastAsia="Times New Roman"/>
          <w:lang w:val="vi-VN" w:eastAsia="ja-JP"/>
        </w:rPr>
      </w:pPr>
      <w:r w:rsidRPr="00142E1E">
        <w:rPr>
          <w:rFonts w:eastAsia="Times New Roman"/>
          <w:noProof/>
          <w:lang w:val="vi-VN" w:eastAsia="ja-JP"/>
        </w:rPr>
        <w:lastRenderedPageBreak/>
        <w:drawing>
          <wp:inline distT="0" distB="0" distL="0" distR="0" wp14:anchorId="49EA37CB" wp14:editId="71576304">
            <wp:extent cx="5017433" cy="2472267"/>
            <wp:effectExtent l="0" t="0" r="0" b="4445"/>
            <wp:docPr id="156954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90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8254" cy="25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C5DA" w14:textId="62717DD9" w:rsidR="008067DF" w:rsidRPr="00142E1E" w:rsidRDefault="008067DF" w:rsidP="008067DF">
      <w:pPr>
        <w:pStyle w:val="ListParagraph"/>
        <w:numPr>
          <w:ilvl w:val="1"/>
          <w:numId w:val="2"/>
        </w:numPr>
        <w:spacing w:line="300" w:lineRule="atLeast"/>
        <w:rPr>
          <w:rFonts w:eastAsia="Times New Roman"/>
          <w:lang w:val="vi-VN" w:eastAsia="ja-JP"/>
        </w:rPr>
      </w:pPr>
      <w:r w:rsidRPr="00142E1E">
        <w:rPr>
          <w:rFonts w:eastAsia="Times New Roman"/>
          <w:lang w:val="vi-VN" w:eastAsia="ja-JP"/>
        </w:rPr>
        <w:t>Kết quả:</w:t>
      </w:r>
    </w:p>
    <w:p w14:paraId="0E2AC0F6" w14:textId="0D730021" w:rsidR="008067DF" w:rsidRPr="00142E1E" w:rsidRDefault="008067DF" w:rsidP="008067DF">
      <w:pPr>
        <w:spacing w:line="300" w:lineRule="atLeast"/>
        <w:ind w:left="426"/>
        <w:rPr>
          <w:rFonts w:eastAsia="Times New Roman"/>
          <w:lang w:val="vi-VN" w:eastAsia="ja-JP"/>
        </w:rPr>
      </w:pPr>
      <w:r w:rsidRPr="00142E1E">
        <w:rPr>
          <w:rFonts w:eastAsia="Times New Roman"/>
          <w:noProof/>
          <w:lang w:val="vi-VN" w:eastAsia="ja-JP"/>
        </w:rPr>
        <w:drawing>
          <wp:inline distT="0" distB="0" distL="0" distR="0" wp14:anchorId="0FD8A3AB" wp14:editId="5790B11D">
            <wp:extent cx="5046134" cy="1873749"/>
            <wp:effectExtent l="0" t="0" r="2540" b="0"/>
            <wp:docPr id="122299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934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744" cy="187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D0EC" w14:textId="77777777" w:rsidR="003A5687" w:rsidRPr="00142E1E" w:rsidRDefault="00000000">
      <w:pPr>
        <w:numPr>
          <w:ilvl w:val="0"/>
          <w:numId w:val="2"/>
        </w:numPr>
      </w:pPr>
      <w:r w:rsidRPr="00142E1E">
        <w:t>Khi nào dùng break? Khi nào dùng continue?</w:t>
      </w:r>
    </w:p>
    <w:p w14:paraId="7F23E9F3" w14:textId="11E3FDFA" w:rsidR="008067DF" w:rsidRPr="00142E1E" w:rsidRDefault="008067DF" w:rsidP="008067DF">
      <w:pPr>
        <w:pStyle w:val="ListParagraph"/>
        <w:numPr>
          <w:ilvl w:val="1"/>
          <w:numId w:val="2"/>
        </w:numPr>
        <w:spacing w:line="300" w:lineRule="atLeast"/>
        <w:rPr>
          <w:rFonts w:eastAsia="Times New Roman"/>
          <w:lang w:eastAsia="ja-JP"/>
        </w:rPr>
      </w:pPr>
      <w:r w:rsidRPr="00142E1E">
        <w:rPr>
          <w:rFonts w:eastAsia="Times New Roman"/>
          <w:lang w:eastAsia="ja-JP"/>
        </w:rPr>
        <w:t xml:space="preserve"> </w:t>
      </w:r>
      <w:r w:rsidRPr="00142E1E">
        <w:rPr>
          <w:rFonts w:eastAsia="Times New Roman"/>
          <w:b/>
          <w:bCs/>
          <w:lang w:eastAsia="ja-JP"/>
        </w:rPr>
        <w:t>break</w:t>
      </w:r>
      <w:r w:rsidRPr="00142E1E">
        <w:rPr>
          <w:rFonts w:eastAsia="Times New Roman"/>
          <w:lang w:eastAsia="ja-JP"/>
        </w:rPr>
        <w:t xml:space="preserve">: Dùng để thoát khỏi vòng lặp hoặc switch ngay lập tức. </w:t>
      </w:r>
    </w:p>
    <w:p w14:paraId="2466C580" w14:textId="30B93125" w:rsidR="008067DF" w:rsidRPr="00142E1E" w:rsidRDefault="008067DF" w:rsidP="008067DF">
      <w:pPr>
        <w:pStyle w:val="ListParagraph"/>
        <w:numPr>
          <w:ilvl w:val="1"/>
          <w:numId w:val="2"/>
        </w:numPr>
        <w:spacing w:line="300" w:lineRule="atLeast"/>
        <w:rPr>
          <w:rFonts w:eastAsia="Times New Roman"/>
          <w:lang w:eastAsia="ja-JP"/>
        </w:rPr>
      </w:pPr>
      <w:r w:rsidRPr="00142E1E">
        <w:rPr>
          <w:rFonts w:eastAsia="Times New Roman"/>
          <w:b/>
          <w:bCs/>
          <w:lang w:eastAsia="ja-JP"/>
        </w:rPr>
        <w:t>continue</w:t>
      </w:r>
      <w:r w:rsidRPr="00142E1E">
        <w:rPr>
          <w:rFonts w:eastAsia="Times New Roman"/>
          <w:lang w:eastAsia="ja-JP"/>
        </w:rPr>
        <w:t>: Dùng để bỏ qua phần còn lại của lần lặp hiện tại và chuyển sang lần lặp tiếp theo.</w:t>
      </w:r>
    </w:p>
    <w:p w14:paraId="2988B68B" w14:textId="138DB08B" w:rsidR="008067DF" w:rsidRPr="00142E1E" w:rsidRDefault="008067DF" w:rsidP="008067DF">
      <w:pPr>
        <w:spacing w:line="300" w:lineRule="atLeast"/>
        <w:ind w:left="426"/>
        <w:rPr>
          <w:rFonts w:eastAsia="Times New Roman"/>
          <w:lang w:val="vi-VN" w:eastAsia="ja-JP"/>
        </w:rPr>
      </w:pPr>
      <w:r w:rsidRPr="00142E1E">
        <w:rPr>
          <w:rFonts w:eastAsia="Times New Roman"/>
          <w:lang w:val="vi-VN" w:eastAsia="ja-JP"/>
        </w:rPr>
        <w:t xml:space="preserve">Ví dụ: </w:t>
      </w:r>
    </w:p>
    <w:p w14:paraId="3465CAF8" w14:textId="7C88353F" w:rsidR="008067DF" w:rsidRPr="00142E1E" w:rsidRDefault="008067DF" w:rsidP="008067DF">
      <w:pPr>
        <w:spacing w:line="300" w:lineRule="atLeast"/>
        <w:ind w:left="426"/>
        <w:rPr>
          <w:rFonts w:eastAsia="Times New Roman"/>
          <w:lang w:val="vi-VN" w:eastAsia="ja-JP"/>
        </w:rPr>
      </w:pPr>
      <w:r w:rsidRPr="00142E1E">
        <w:rPr>
          <w:rFonts w:eastAsia="Times New Roman"/>
          <w:noProof/>
          <w:lang w:val="vi-VN" w:eastAsia="ja-JP"/>
        </w:rPr>
        <w:drawing>
          <wp:inline distT="0" distB="0" distL="0" distR="0" wp14:anchorId="106F9FE2" wp14:editId="1FC73AC8">
            <wp:extent cx="5502136" cy="1617134"/>
            <wp:effectExtent l="0" t="0" r="3810" b="2540"/>
            <wp:docPr id="4604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00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6783" cy="162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5BC" w14:textId="57FCD23A" w:rsidR="008067DF" w:rsidRPr="00142E1E" w:rsidRDefault="008067DF" w:rsidP="008067DF">
      <w:pPr>
        <w:pStyle w:val="ListParagraph"/>
        <w:numPr>
          <w:ilvl w:val="1"/>
          <w:numId w:val="2"/>
        </w:numPr>
        <w:spacing w:line="300" w:lineRule="atLeast"/>
        <w:rPr>
          <w:rFonts w:eastAsia="Times New Roman"/>
          <w:lang w:val="vi-VN" w:eastAsia="ja-JP"/>
        </w:rPr>
      </w:pPr>
      <w:r w:rsidRPr="00142E1E">
        <w:rPr>
          <w:rFonts w:eastAsia="Times New Roman"/>
          <w:lang w:val="vi-VN" w:eastAsia="ja-JP"/>
        </w:rPr>
        <w:t>Kết quả:</w:t>
      </w:r>
    </w:p>
    <w:p w14:paraId="10C48368" w14:textId="64E9B1F1" w:rsidR="008067DF" w:rsidRPr="00142E1E" w:rsidRDefault="007F6365" w:rsidP="008067DF">
      <w:pPr>
        <w:spacing w:line="300" w:lineRule="atLeast"/>
        <w:ind w:left="426"/>
        <w:rPr>
          <w:rFonts w:eastAsia="Times New Roman"/>
          <w:lang w:val="vi-VN" w:eastAsia="ja-JP"/>
        </w:rPr>
      </w:pPr>
      <w:r w:rsidRPr="00142E1E">
        <w:rPr>
          <w:rFonts w:eastAsia="Times New Roman"/>
          <w:noProof/>
          <w:lang w:val="vi-VN" w:eastAsia="ja-JP"/>
        </w:rPr>
        <w:drawing>
          <wp:inline distT="0" distB="0" distL="0" distR="0" wp14:anchorId="745C4A3B" wp14:editId="1398B7EA">
            <wp:extent cx="4525006" cy="781159"/>
            <wp:effectExtent l="0" t="0" r="9525" b="0"/>
            <wp:docPr id="140957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773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CA59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2D7F49" w14:textId="77777777" w:rsidR="003A5687" w:rsidRPr="00142E1E" w:rsidRDefault="00000000">
      <w:r w:rsidRPr="00142E1E">
        <w:pict w14:anchorId="1A7582B1">
          <v:rect id="_x0000_i1026" style="width:0;height:1.5pt" o:hralign="center" o:hrstd="t" o:hr="t" fillcolor="#a0a0a0" stroked="f"/>
        </w:pict>
      </w:r>
    </w:p>
    <w:p w14:paraId="10791440" w14:textId="77777777" w:rsidR="003A5687" w:rsidRPr="00142E1E" w:rsidRDefault="00000000">
      <w:pPr>
        <w:pStyle w:val="Heading3"/>
        <w:rPr>
          <w:sz w:val="22"/>
          <w:szCs w:val="22"/>
        </w:rPr>
      </w:pPr>
      <w:bookmarkStart w:id="3" w:name="_1eyublng4gq4" w:colFirst="0" w:colLast="0"/>
      <w:bookmarkEnd w:id="3"/>
      <w:r w:rsidRPr="00142E1E">
        <w:rPr>
          <w:rFonts w:ascii="Segoe UI Emoji" w:hAnsi="Segoe UI Emoji" w:cs="Segoe UI Emoji"/>
          <w:sz w:val="22"/>
          <w:szCs w:val="22"/>
        </w:rPr>
        <w:t>📝</w:t>
      </w:r>
      <w:r w:rsidRPr="00142E1E">
        <w:rPr>
          <w:sz w:val="22"/>
          <w:szCs w:val="22"/>
        </w:rPr>
        <w:t xml:space="preserve"> VÍ DỤ THỰC HÀNH</w:t>
      </w:r>
    </w:p>
    <w:p w14:paraId="100A9120" w14:textId="77777777" w:rsidR="003A5687" w:rsidRPr="00142E1E" w:rsidRDefault="00000000">
      <w:pPr>
        <w:rPr>
          <w:b/>
          <w:bCs/>
          <w:lang w:val="vi-VN"/>
        </w:rPr>
      </w:pPr>
      <w:r w:rsidRPr="00142E1E">
        <w:rPr>
          <w:b/>
          <w:bCs/>
        </w:rPr>
        <w:t>TODO 3.1: [PHÂN LOẠI ĐIỂM - IF/ELSE IF/ELSE]</w:t>
      </w:r>
    </w:p>
    <w:p w14:paraId="006E431C" w14:textId="5F3299E5" w:rsidR="003A5687" w:rsidRPr="00142E1E" w:rsidRDefault="00DC2CAB" w:rsidP="00DC2CAB">
      <w:pPr>
        <w:rPr>
          <w:lang w:val="vi-VN"/>
        </w:rPr>
      </w:pPr>
      <w:r w:rsidRPr="00142E1E">
        <w:rPr>
          <w:noProof/>
          <w:lang w:val="vi-VN"/>
        </w:rPr>
        <w:drawing>
          <wp:inline distT="0" distB="0" distL="0" distR="0" wp14:anchorId="2AF621FF" wp14:editId="77DDDAE1">
            <wp:extent cx="4553943" cy="4106333"/>
            <wp:effectExtent l="0" t="0" r="0" b="8890"/>
            <wp:docPr id="148753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36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6450" cy="410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5191" w14:textId="44F155C0" w:rsidR="00DC2CAB" w:rsidRPr="00142E1E" w:rsidRDefault="00DC2CAB" w:rsidP="00DC2CA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</w:rPr>
        <w:lastRenderedPageBreak/>
        <w:drawing>
          <wp:inline distT="0" distB="0" distL="0" distR="0" wp14:anchorId="06A87223" wp14:editId="4F2BD260">
            <wp:extent cx="4679639" cy="3886200"/>
            <wp:effectExtent l="0" t="0" r="6985" b="0"/>
            <wp:docPr id="55723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362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879" cy="38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DDD5" w14:textId="2A9BB90E" w:rsidR="00DC2CAB" w:rsidRPr="00142E1E" w:rsidRDefault="00DC2CAB" w:rsidP="00DC2CAB">
      <w:pPr>
        <w:pStyle w:val="ListParagraph"/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t xml:space="preserve">Kết </w:t>
      </w:r>
      <w:r w:rsidR="00AC6BC3" w:rsidRPr="00142E1E">
        <w:rPr>
          <w:lang w:val="vi-VN"/>
        </w:rPr>
        <w:t>quả:</w:t>
      </w:r>
    </w:p>
    <w:p w14:paraId="10D9606F" w14:textId="315FF4B9" w:rsidR="00AC6BC3" w:rsidRPr="00142E1E" w:rsidRDefault="00AC6BC3" w:rsidP="00AC6BC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  <w:lang w:val="vi-VN"/>
        </w:rPr>
        <w:drawing>
          <wp:inline distT="0" distB="0" distL="0" distR="0" wp14:anchorId="493C34A6" wp14:editId="25BC9D2C">
            <wp:extent cx="5239481" cy="809738"/>
            <wp:effectExtent l="0" t="0" r="0" b="9525"/>
            <wp:docPr id="121634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480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74C0" w14:textId="77777777" w:rsidR="003A5687" w:rsidRPr="00142E1E" w:rsidRDefault="00000000">
      <w:r w:rsidRPr="00142E1E">
        <w:rPr>
          <w:b/>
          <w:bCs/>
        </w:rPr>
        <w:t>TODO 3.2: [SWITCH - CHỌN NGÀY TRONG TUẦN]</w:t>
      </w:r>
    </w:p>
    <w:p w14:paraId="642CC217" w14:textId="6F1CD344" w:rsidR="003A5687" w:rsidRPr="00142E1E" w:rsidRDefault="00AC6BC3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lastRenderedPageBreak/>
        <w:drawing>
          <wp:inline distT="0" distB="0" distL="0" distR="0" wp14:anchorId="3FE1D85B" wp14:editId="76F6C4F6">
            <wp:extent cx="4521703" cy="6299200"/>
            <wp:effectExtent l="0" t="0" r="0" b="6350"/>
            <wp:docPr id="22335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549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5228" cy="630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A740" w14:textId="092BFA29" w:rsidR="003A5687" w:rsidRPr="00142E1E" w:rsidRDefault="00AC6BC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</w:rPr>
        <w:lastRenderedPageBreak/>
        <w:drawing>
          <wp:inline distT="0" distB="0" distL="0" distR="0" wp14:anchorId="7728BCF3" wp14:editId="60D1718E">
            <wp:extent cx="5215467" cy="4114424"/>
            <wp:effectExtent l="0" t="0" r="4445" b="635"/>
            <wp:docPr id="18168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25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7787" cy="41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CB7A" w14:textId="30E5451B" w:rsidR="008C6822" w:rsidRPr="00142E1E" w:rsidRDefault="008C6822" w:rsidP="008C6822">
      <w:pPr>
        <w:pStyle w:val="ListParagraph"/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t>Kết quả:</w:t>
      </w:r>
    </w:p>
    <w:p w14:paraId="1158883A" w14:textId="1B197427" w:rsidR="008C6822" w:rsidRPr="00142E1E" w:rsidRDefault="008C6822" w:rsidP="008C682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  <w:lang w:val="vi-VN"/>
        </w:rPr>
        <w:drawing>
          <wp:inline distT="0" distB="0" distL="0" distR="0" wp14:anchorId="3A89C7EC" wp14:editId="52C774B6">
            <wp:extent cx="4610743" cy="952633"/>
            <wp:effectExtent l="0" t="0" r="0" b="0"/>
            <wp:docPr id="210608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882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13B2" w14:textId="77777777" w:rsidR="003A5687" w:rsidRPr="00142E1E" w:rsidRDefault="00000000">
      <w:r w:rsidRPr="00142E1E">
        <w:rPr>
          <w:b/>
          <w:bCs/>
        </w:rPr>
        <w:t>TODO 3.3: [VÒNG LẶP FOR - TÍNH TỔNG]</w:t>
      </w:r>
    </w:p>
    <w:p w14:paraId="5FF37E83" w14:textId="37358338" w:rsidR="003A5687" w:rsidRPr="00142E1E" w:rsidRDefault="00CB285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</w:rPr>
        <w:lastRenderedPageBreak/>
        <w:drawing>
          <wp:inline distT="0" distB="0" distL="0" distR="0" wp14:anchorId="1AF7DB2E" wp14:editId="30A8F08A">
            <wp:extent cx="5367867" cy="4372288"/>
            <wp:effectExtent l="0" t="0" r="4445" b="9525"/>
            <wp:docPr id="43311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183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8826" cy="437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3DB7" w14:textId="34F0C870" w:rsidR="00CB2851" w:rsidRPr="00142E1E" w:rsidRDefault="00CB2851" w:rsidP="00CB2851">
      <w:pPr>
        <w:pStyle w:val="ListParagraph"/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t xml:space="preserve"> Kết quả:</w:t>
      </w:r>
    </w:p>
    <w:p w14:paraId="689763D9" w14:textId="25B18F94" w:rsidR="00CB2851" w:rsidRPr="00142E1E" w:rsidRDefault="005870EB" w:rsidP="00CB285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  <w:lang w:val="vi-VN"/>
        </w:rPr>
        <w:drawing>
          <wp:inline distT="0" distB="0" distL="0" distR="0" wp14:anchorId="27DDE22E" wp14:editId="063AC825">
            <wp:extent cx="4725059" cy="781159"/>
            <wp:effectExtent l="0" t="0" r="0" b="0"/>
            <wp:docPr id="122844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40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876A" w14:textId="57DF9657" w:rsidR="006E7640" w:rsidRPr="00142E1E" w:rsidRDefault="006E7640" w:rsidP="006E7640">
      <w:pPr>
        <w:pStyle w:val="ListParagraph"/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t>Giải thích:</w:t>
      </w:r>
    </w:p>
    <w:p w14:paraId="2B48A69B" w14:textId="77777777" w:rsidR="006E7640" w:rsidRPr="00142E1E" w:rsidRDefault="006E7640" w:rsidP="006E7640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Khởi tạo sum = 0.</w:t>
      </w:r>
    </w:p>
    <w:p w14:paraId="1D2C4B86" w14:textId="77777777" w:rsidR="006E7640" w:rsidRPr="00142E1E" w:rsidRDefault="006E7640" w:rsidP="006E7640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Dùng vòng lặp for từ i = 1 đến i &lt;= 100.</w:t>
      </w:r>
    </w:p>
    <w:p w14:paraId="475A0488" w14:textId="77777777" w:rsidR="006E7640" w:rsidRPr="00142E1E" w:rsidRDefault="006E7640" w:rsidP="006E7640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Cộng dồn sum += i.</w:t>
      </w:r>
    </w:p>
    <w:p w14:paraId="10861422" w14:textId="1267E097" w:rsidR="003A5687" w:rsidRPr="00142E1E" w:rsidRDefault="006E7640" w:rsidP="006E7640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 xml:space="preserve">In kết quả: </w:t>
      </w:r>
      <w:r w:rsidRPr="00142E1E">
        <w:rPr>
          <w:b/>
          <w:bCs/>
        </w:rPr>
        <w:t>Tong cac so tu 1 den 100: 5050</w:t>
      </w:r>
      <w:r w:rsidRPr="00142E1E">
        <w:t>.</w:t>
      </w:r>
    </w:p>
    <w:p w14:paraId="02BF184C" w14:textId="77777777" w:rsidR="003A5687" w:rsidRPr="00142E1E" w:rsidRDefault="00000000">
      <w:pPr>
        <w:rPr>
          <w:b/>
          <w:bCs/>
          <w:lang w:val="vi-VN"/>
        </w:rPr>
      </w:pPr>
      <w:r w:rsidRPr="00142E1E">
        <w:rPr>
          <w:b/>
          <w:bCs/>
        </w:rPr>
        <w:t>TODO 3.4: [VÒNG LẶP WHILE - ĐOÁN SỐ]</w:t>
      </w:r>
    </w:p>
    <w:p w14:paraId="6A02D369" w14:textId="0910DDB7" w:rsidR="00662296" w:rsidRPr="00142E1E" w:rsidRDefault="00662296">
      <w:pPr>
        <w:rPr>
          <w:noProof/>
          <w:lang w:val="vi-VN"/>
        </w:rPr>
      </w:pPr>
      <w:r w:rsidRPr="00142E1E">
        <w:rPr>
          <w:b/>
          <w:bCs/>
          <w:lang w:val="vi-VN"/>
        </w:rPr>
        <w:lastRenderedPageBreak/>
        <w:t>-</w:t>
      </w:r>
      <w:r w:rsidRPr="00142E1E">
        <w:rPr>
          <w:noProof/>
        </w:rPr>
        <w:t xml:space="preserve"> </w:t>
      </w:r>
      <w:r w:rsidRPr="00142E1E">
        <w:rPr>
          <w:b/>
          <w:bCs/>
          <w:noProof/>
          <w:lang w:val="vi-VN"/>
        </w:rPr>
        <w:drawing>
          <wp:inline distT="0" distB="0" distL="0" distR="0" wp14:anchorId="5D0A160C" wp14:editId="14E9540A">
            <wp:extent cx="5943600" cy="4395470"/>
            <wp:effectExtent l="0" t="0" r="0" b="5080"/>
            <wp:docPr id="157819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920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C023" w14:textId="6E4D7F42" w:rsidR="00662296" w:rsidRPr="00142E1E" w:rsidRDefault="00662296">
      <w:pPr>
        <w:rPr>
          <w:lang w:val="vi-VN"/>
        </w:rPr>
      </w:pPr>
      <w:r w:rsidRPr="00142E1E">
        <w:rPr>
          <w:noProof/>
          <w:lang w:val="vi-VN"/>
        </w:rPr>
        <w:drawing>
          <wp:inline distT="0" distB="0" distL="0" distR="0" wp14:anchorId="2E17F13A" wp14:editId="34BA2472">
            <wp:extent cx="5078166" cy="3606800"/>
            <wp:effectExtent l="0" t="0" r="8255" b="0"/>
            <wp:docPr id="61429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959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6463" cy="361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DB12" w14:textId="3D5A5D9A" w:rsidR="003A5687" w:rsidRPr="00142E1E" w:rsidRDefault="00662296" w:rsidP="00662296">
      <w:pPr>
        <w:pStyle w:val="ListParagraph"/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lastRenderedPageBreak/>
        <w:t>Kết quả</w:t>
      </w:r>
    </w:p>
    <w:p w14:paraId="0E75B790" w14:textId="12499D5A" w:rsidR="00662296" w:rsidRPr="00142E1E" w:rsidRDefault="00662296" w:rsidP="0066229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  <w:lang w:val="vi-VN"/>
        </w:rPr>
        <w:drawing>
          <wp:inline distT="0" distB="0" distL="0" distR="0" wp14:anchorId="2D2642C3" wp14:editId="2FDC0E1B">
            <wp:extent cx="5096586" cy="2038635"/>
            <wp:effectExtent l="0" t="0" r="0" b="0"/>
            <wp:docPr id="185640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079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BD76" w14:textId="4A0BA5E0" w:rsidR="006E7640" w:rsidRPr="00142E1E" w:rsidRDefault="006E7640" w:rsidP="006E7640">
      <w:pPr>
        <w:pStyle w:val="ListParagraph"/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t>Giải thích:</w:t>
      </w:r>
    </w:p>
    <w:p w14:paraId="76EC47C7" w14:textId="0DF9B94D" w:rsidR="006E7640" w:rsidRPr="00142E1E" w:rsidRDefault="006E7640" w:rsidP="006E7640">
      <w:pPr>
        <w:pStyle w:val="ListParagraph"/>
        <w:numPr>
          <w:ilvl w:val="0"/>
          <w:numId w:val="27"/>
        </w:numPr>
        <w:spacing w:line="300" w:lineRule="atLeast"/>
        <w:rPr>
          <w:rFonts w:eastAsia="Times New Roman"/>
          <w:lang w:eastAsia="ja-JP"/>
        </w:rPr>
      </w:pPr>
      <w:r w:rsidRPr="00142E1E">
        <w:rPr>
          <w:rFonts w:eastAsia="Times New Roman"/>
          <w:lang w:eastAsia="ja-JP"/>
        </w:rPr>
        <w:t xml:space="preserve">Vong while tiep tuc khi chua doan dung </w:t>
      </w:r>
      <w:r w:rsidRPr="00142E1E">
        <w:rPr>
          <w:rFonts w:eastAsia="Times New Roman"/>
          <w:b/>
          <w:bCs/>
          <w:lang w:eastAsia="ja-JP"/>
        </w:rPr>
        <w:t>va</w:t>
      </w:r>
      <w:r w:rsidRPr="00142E1E">
        <w:rPr>
          <w:rFonts w:eastAsia="Times New Roman"/>
          <w:lang w:eastAsia="ja-JP"/>
        </w:rPr>
        <w:t xml:space="preserve"> chua vuot 3 lan. </w:t>
      </w:r>
    </w:p>
    <w:p w14:paraId="618A8657" w14:textId="125B0FA1" w:rsidR="006E7640" w:rsidRPr="00142E1E" w:rsidRDefault="006E7640" w:rsidP="006E7640">
      <w:pPr>
        <w:pStyle w:val="ListParagraph"/>
        <w:numPr>
          <w:ilvl w:val="0"/>
          <w:numId w:val="27"/>
        </w:numPr>
        <w:spacing w:line="300" w:lineRule="atLeast"/>
        <w:rPr>
          <w:rFonts w:eastAsia="Times New Roman"/>
          <w:lang w:eastAsia="ja-JP"/>
        </w:rPr>
      </w:pPr>
      <w:r w:rsidRPr="00142E1E">
        <w:rPr>
          <w:rFonts w:eastAsia="Times New Roman"/>
          <w:lang w:eastAsia="ja-JP"/>
        </w:rPr>
        <w:t xml:space="preserve">Dung </w:t>
      </w:r>
      <w:proofErr w:type="gramStart"/>
      <w:r w:rsidRPr="00142E1E">
        <w:rPr>
          <w:rFonts w:eastAsia="Times New Roman"/>
          <w:lang w:eastAsia="ja-JP"/>
        </w:rPr>
        <w:t>int.TryParse</w:t>
      </w:r>
      <w:proofErr w:type="gramEnd"/>
      <w:r w:rsidRPr="00142E1E">
        <w:rPr>
          <w:rFonts w:eastAsia="Times New Roman"/>
          <w:lang w:eastAsia="ja-JP"/>
        </w:rPr>
        <w:t xml:space="preserve"> de xu ly truong hop nguoi dung nhap khong phai so. </w:t>
      </w:r>
    </w:p>
    <w:p w14:paraId="350044B5" w14:textId="4E765A93" w:rsidR="006E7640" w:rsidRPr="00142E1E" w:rsidRDefault="006E7640" w:rsidP="006E7640">
      <w:pPr>
        <w:pStyle w:val="ListParagraph"/>
        <w:numPr>
          <w:ilvl w:val="0"/>
          <w:numId w:val="27"/>
        </w:numPr>
        <w:spacing w:line="300" w:lineRule="atLeast"/>
        <w:rPr>
          <w:rFonts w:eastAsia="Times New Roman"/>
          <w:lang w:eastAsia="ja-JP"/>
        </w:rPr>
      </w:pPr>
      <w:r w:rsidRPr="00142E1E">
        <w:rPr>
          <w:rFonts w:eastAsia="Times New Roman"/>
          <w:lang w:eastAsia="ja-JP"/>
        </w:rPr>
        <w:t xml:space="preserve">Khi doan dung → in </w:t>
      </w:r>
      <w:r w:rsidRPr="00142E1E">
        <w:rPr>
          <w:rFonts w:eastAsia="Times New Roman"/>
          <w:b/>
          <w:bCs/>
          <w:lang w:eastAsia="ja-JP"/>
        </w:rPr>
        <w:t>"Chinh xac!"</w:t>
      </w:r>
      <w:r w:rsidRPr="00142E1E">
        <w:rPr>
          <w:rFonts w:eastAsia="Times New Roman"/>
          <w:lang w:eastAsia="ja-JP"/>
        </w:rPr>
        <w:t xml:space="preserve"> va thoat vong lap.</w:t>
      </w:r>
    </w:p>
    <w:p w14:paraId="2EB9731E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1B8217F3" w14:textId="77777777" w:rsidR="003A5687" w:rsidRPr="00142E1E" w:rsidRDefault="00000000">
      <w:r w:rsidRPr="00142E1E">
        <w:rPr>
          <w:b/>
          <w:bCs/>
        </w:rPr>
        <w:t>TODO 3.5: [FOREACH - IN DANH SÁCH]</w:t>
      </w:r>
    </w:p>
    <w:p w14:paraId="68DD74C8" w14:textId="0676B351" w:rsidR="003A5687" w:rsidRPr="00142E1E" w:rsidRDefault="00F3418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</w:rPr>
        <w:drawing>
          <wp:inline distT="0" distB="0" distL="0" distR="0" wp14:anchorId="12C9E3AD" wp14:editId="74AD548D">
            <wp:extent cx="5150116" cy="2599267"/>
            <wp:effectExtent l="0" t="0" r="0" b="0"/>
            <wp:docPr id="130211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111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6011" cy="260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B6ED" w14:textId="54B4D3EE" w:rsidR="00F34180" w:rsidRPr="00142E1E" w:rsidRDefault="008258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  <w:lang w:val="vi-VN"/>
        </w:rPr>
        <w:lastRenderedPageBreak/>
        <w:drawing>
          <wp:inline distT="0" distB="0" distL="0" distR="0" wp14:anchorId="3833381D" wp14:editId="1657BD24">
            <wp:extent cx="5208185" cy="2743200"/>
            <wp:effectExtent l="0" t="0" r="0" b="0"/>
            <wp:docPr id="205550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092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0529" cy="27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A454" w14:textId="7E25EC79" w:rsidR="003A5687" w:rsidRPr="00142E1E" w:rsidRDefault="00825829" w:rsidP="00825829">
      <w:pPr>
        <w:pStyle w:val="ListParagraph"/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t>Kết quả:</w:t>
      </w:r>
    </w:p>
    <w:p w14:paraId="30D2DADA" w14:textId="0D180330" w:rsidR="00825829" w:rsidRPr="00142E1E" w:rsidRDefault="00825829" w:rsidP="008258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  <w:lang w:val="vi-VN"/>
        </w:rPr>
        <w:drawing>
          <wp:inline distT="0" distB="0" distL="0" distR="0" wp14:anchorId="6D3EEE59" wp14:editId="224AC917">
            <wp:extent cx="4639322" cy="1438476"/>
            <wp:effectExtent l="0" t="0" r="0" b="9525"/>
            <wp:docPr id="1636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5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ED96" w14:textId="4FA8FC43" w:rsidR="006E7640" w:rsidRPr="00142E1E" w:rsidRDefault="006E7640" w:rsidP="006E7640">
      <w:pPr>
        <w:pStyle w:val="ListParagraph"/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t>Giải thích:</w:t>
      </w:r>
    </w:p>
    <w:p w14:paraId="5E6B6024" w14:textId="77777777" w:rsidR="006E7640" w:rsidRPr="00142E1E" w:rsidRDefault="006E7640" w:rsidP="006E7640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Dùng foreach để duyệt qua từng phần tử trong mảng friends.</w:t>
      </w:r>
    </w:p>
    <w:p w14:paraId="58543E50" w14:textId="77777777" w:rsidR="006E7640" w:rsidRPr="00142E1E" w:rsidRDefault="006E7640" w:rsidP="006E7640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Biến index bắt đầu từ 1 để đánh số thứ tự.</w:t>
      </w:r>
    </w:p>
    <w:p w14:paraId="32E758DB" w14:textId="77777777" w:rsidR="006E7640" w:rsidRPr="00142E1E" w:rsidRDefault="006E7640" w:rsidP="006E7640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In theo định dạng: "{index}. {friend}".</w:t>
      </w:r>
    </w:p>
    <w:p w14:paraId="3B568656" w14:textId="77777777" w:rsidR="006E7640" w:rsidRPr="00142E1E" w:rsidRDefault="006E7640" w:rsidP="006E764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32BAF1A0" w14:textId="77777777" w:rsidR="003A5687" w:rsidRPr="00142E1E" w:rsidRDefault="00000000">
      <w:r w:rsidRPr="00142E1E">
        <w:rPr>
          <w:b/>
          <w:bCs/>
        </w:rPr>
        <w:t>TODO 3.6: [BREAK &amp; CONTINUE - TÌM SỐ]</w:t>
      </w:r>
    </w:p>
    <w:p w14:paraId="48D44910" w14:textId="2520A6BD" w:rsidR="003A5687" w:rsidRPr="00142E1E" w:rsidRDefault="000954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</w:rPr>
        <w:lastRenderedPageBreak/>
        <w:drawing>
          <wp:inline distT="0" distB="0" distL="0" distR="0" wp14:anchorId="70A95FD2" wp14:editId="19E1C6DC">
            <wp:extent cx="5461138" cy="3759200"/>
            <wp:effectExtent l="0" t="0" r="6350" b="0"/>
            <wp:docPr id="101506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649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2020" cy="375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ABA6" w14:textId="282A5693" w:rsidR="000954AD" w:rsidRPr="00142E1E" w:rsidRDefault="000954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  <w:lang w:val="vi-VN"/>
        </w:rPr>
        <w:drawing>
          <wp:inline distT="0" distB="0" distL="0" distR="0" wp14:anchorId="7B481EA3" wp14:editId="74246620">
            <wp:extent cx="5462763" cy="2438400"/>
            <wp:effectExtent l="0" t="0" r="5080" b="0"/>
            <wp:docPr id="84756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686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5876" cy="24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43C7" w14:textId="569455B1" w:rsidR="003A5687" w:rsidRPr="00142E1E" w:rsidRDefault="000954AD" w:rsidP="000954AD">
      <w:pPr>
        <w:pStyle w:val="ListParagraph"/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t>Kết quả:</w:t>
      </w:r>
    </w:p>
    <w:p w14:paraId="3A75C121" w14:textId="587D453F" w:rsidR="000954AD" w:rsidRPr="00142E1E" w:rsidRDefault="000954AD" w:rsidP="000954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noProof/>
          <w:lang w:val="vi-VN"/>
        </w:rPr>
        <w:drawing>
          <wp:inline distT="0" distB="0" distL="0" distR="0" wp14:anchorId="58D66192" wp14:editId="7E5182FB">
            <wp:extent cx="4794998" cy="1176866"/>
            <wp:effectExtent l="0" t="0" r="5715" b="4445"/>
            <wp:docPr id="169224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448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4998" cy="117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1BF8" w14:textId="55FEF3DC" w:rsidR="000954AD" w:rsidRPr="00142E1E" w:rsidRDefault="000954AD" w:rsidP="000954AD">
      <w:pPr>
        <w:pStyle w:val="ListParagraph"/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t>Giải thích:</w:t>
      </w:r>
    </w:p>
    <w:p w14:paraId="3773E7C4" w14:textId="77777777" w:rsidR="000954AD" w:rsidRPr="00142E1E" w:rsidRDefault="000954AD" w:rsidP="000954AD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rPr>
          <w:b/>
          <w:bCs/>
        </w:rPr>
        <w:t>continue</w:t>
      </w:r>
      <w:r w:rsidRPr="00142E1E">
        <w:t>: Bo qua phan con lai cua vong lap khi gap so chan, chi in cac so le.</w:t>
      </w:r>
    </w:p>
    <w:p w14:paraId="748F088A" w14:textId="77777777" w:rsidR="000954AD" w:rsidRPr="00142E1E" w:rsidRDefault="000954AD" w:rsidP="000954AD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rPr>
          <w:b/>
          <w:bCs/>
        </w:rPr>
        <w:t>break</w:t>
      </w:r>
      <w:r w:rsidRPr="00142E1E">
        <w:t xml:space="preserve">: Dung vong lap ngay khi tim thay </w:t>
      </w:r>
      <w:r w:rsidRPr="00142E1E">
        <w:rPr>
          <w:b/>
          <w:bCs/>
        </w:rPr>
        <w:t>so 7</w:t>
      </w:r>
      <w:r w:rsidRPr="00142E1E">
        <w:t xml:space="preserve"> lan dau trong mang.</w:t>
      </w:r>
    </w:p>
    <w:p w14:paraId="2FFD85BB" w14:textId="77777777" w:rsidR="000954AD" w:rsidRPr="00142E1E" w:rsidRDefault="000954AD" w:rsidP="000954A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0F1424" w14:textId="77777777" w:rsidR="003A5687" w:rsidRPr="00142E1E" w:rsidRDefault="00000000">
      <w:r w:rsidRPr="00142E1E">
        <w:rPr>
          <w:rFonts w:ascii="Segoe UI Emoji" w:hAnsi="Segoe UI Emoji" w:cs="Segoe UI Emoji"/>
          <w:b/>
          <w:bCs/>
        </w:rPr>
        <w:t>📸</w:t>
      </w:r>
      <w:r w:rsidRPr="00142E1E">
        <w:rPr>
          <w:b/>
          <w:bCs/>
        </w:rPr>
        <w:t xml:space="preserve"> CHỨNG THỰC [3.1 -&gt; 3.6]:</w:t>
      </w:r>
    </w:p>
    <w:p w14:paraId="418483AB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BC01C1" w14:textId="77777777" w:rsidR="003A5687" w:rsidRPr="00142E1E" w:rsidRDefault="00000000">
      <w:pPr>
        <w:numPr>
          <w:ilvl w:val="0"/>
          <w:numId w:val="6"/>
        </w:numPr>
      </w:pPr>
      <w:r w:rsidRPr="00142E1E">
        <w:t>Chạy 6 chương trình và chụp screenshot output</w:t>
      </w:r>
    </w:p>
    <w:p w14:paraId="2E9BF94B" w14:textId="77777777" w:rsidR="003A5687" w:rsidRPr="00142E1E" w:rsidRDefault="00000000">
      <w:pPr>
        <w:numPr>
          <w:ilvl w:val="0"/>
          <w:numId w:val="6"/>
        </w:numPr>
      </w:pPr>
      <w:r w:rsidRPr="00142E1E">
        <w:t>Thay đổi input để test các trường hợp khác nhau</w:t>
      </w:r>
    </w:p>
    <w:p w14:paraId="30B78438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58273F" w14:textId="77777777" w:rsidR="003A5687" w:rsidRPr="00142E1E" w:rsidRDefault="00000000">
      <w:r w:rsidRPr="00142E1E">
        <w:pict w14:anchorId="292375BA">
          <v:rect id="_x0000_i1027" style="width:0;height:1.5pt" o:hralign="center" o:hrstd="t" o:hr="t" fillcolor="#a0a0a0" stroked="f"/>
        </w:pict>
      </w:r>
    </w:p>
    <w:p w14:paraId="4FE659A1" w14:textId="77777777" w:rsidR="003A5687" w:rsidRPr="00142E1E" w:rsidRDefault="00000000">
      <w:pPr>
        <w:pStyle w:val="Heading3"/>
        <w:rPr>
          <w:sz w:val="22"/>
          <w:szCs w:val="22"/>
        </w:rPr>
      </w:pPr>
      <w:bookmarkStart w:id="4" w:name="_f4ti7fy6w4nh" w:colFirst="0" w:colLast="0"/>
      <w:bookmarkEnd w:id="4"/>
      <w:r w:rsidRPr="00142E1E">
        <w:rPr>
          <w:rFonts w:ascii="Segoe UI Emoji" w:hAnsi="Segoe UI Emoji" w:cs="Segoe UI Emoji"/>
          <w:sz w:val="22"/>
          <w:szCs w:val="22"/>
        </w:rPr>
        <w:t>🤔</w:t>
      </w:r>
      <w:r w:rsidRPr="00142E1E">
        <w:rPr>
          <w:sz w:val="22"/>
          <w:szCs w:val="22"/>
        </w:rPr>
        <w:t xml:space="preserve"> CÂU HỎI PHẢN BIỆN</w:t>
      </w:r>
    </w:p>
    <w:p w14:paraId="530942BD" w14:textId="77777777" w:rsidR="003A5687" w:rsidRPr="00142E1E" w:rsidRDefault="00000000">
      <w:pPr>
        <w:numPr>
          <w:ilvl w:val="0"/>
          <w:numId w:val="9"/>
        </w:numPr>
      </w:pPr>
      <w:r w:rsidRPr="00142E1E">
        <w:rPr>
          <w:b/>
          <w:bCs/>
        </w:rPr>
        <w:t xml:space="preserve">Tại sao vòng lặp </w:t>
      </w:r>
      <w:r w:rsidRPr="00142E1E">
        <w:rPr>
          <w:rFonts w:eastAsia="Roboto Mono"/>
          <w:b/>
          <w:bCs/>
          <w:color w:val="188038"/>
        </w:rPr>
        <w:t>for</w:t>
      </w:r>
      <w:r w:rsidRPr="00142E1E">
        <w:rPr>
          <w:b/>
          <w:bCs/>
        </w:rPr>
        <w:t xml:space="preserve"> lại được dùng nhiều hơn </w:t>
      </w:r>
      <w:r w:rsidRPr="00142E1E">
        <w:rPr>
          <w:rFonts w:eastAsia="Roboto Mono"/>
          <w:b/>
          <w:bCs/>
          <w:color w:val="188038"/>
        </w:rPr>
        <w:t>while</w:t>
      </w:r>
      <w:r w:rsidRPr="00142E1E">
        <w:rPr>
          <w:b/>
          <w:bCs/>
        </w:rPr>
        <w:t xml:space="preserve"> trong lập trình?</w:t>
      </w:r>
    </w:p>
    <w:p w14:paraId="255230EB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D2B5C32" w14:textId="77777777" w:rsidR="003A5687" w:rsidRPr="00142E1E" w:rsidRDefault="00000000">
      <w:pPr>
        <w:numPr>
          <w:ilvl w:val="0"/>
          <w:numId w:val="9"/>
        </w:numPr>
      </w:pPr>
      <w:r w:rsidRPr="00142E1E">
        <w:rPr>
          <w:b/>
          <w:bCs/>
        </w:rPr>
        <w:t xml:space="preserve">Nếu bạn có vòng lặp </w:t>
      </w:r>
      <w:r w:rsidRPr="00142E1E">
        <w:rPr>
          <w:rFonts w:eastAsia="Roboto Mono"/>
          <w:b/>
          <w:bCs/>
          <w:color w:val="188038"/>
        </w:rPr>
        <w:t>for</w:t>
      </w:r>
      <w:r w:rsidRPr="00142E1E">
        <w:rPr>
          <w:b/>
          <w:bCs/>
        </w:rPr>
        <w:t xml:space="preserve"> lồng trong </w:t>
      </w:r>
      <w:r w:rsidRPr="00142E1E">
        <w:rPr>
          <w:rFonts w:eastAsia="Roboto Mono"/>
          <w:b/>
          <w:bCs/>
          <w:color w:val="188038"/>
        </w:rPr>
        <w:t>for</w:t>
      </w:r>
      <w:r w:rsidRPr="00142E1E">
        <w:rPr>
          <w:b/>
          <w:bCs/>
        </w:rPr>
        <w:t>, làm cách nào để thoát cả hai vòng lặp cùng lúc?</w:t>
      </w:r>
    </w:p>
    <w:p w14:paraId="637CC62D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44CB8849" w14:textId="77777777" w:rsidR="003A5687" w:rsidRPr="00142E1E" w:rsidRDefault="00000000">
      <w:pPr>
        <w:numPr>
          <w:ilvl w:val="0"/>
          <w:numId w:val="9"/>
        </w:numPr>
      </w:pPr>
      <w:r w:rsidRPr="00142E1E">
        <w:rPr>
          <w:b/>
          <w:bCs/>
        </w:rPr>
        <w:t xml:space="preserve">So sánh </w:t>
      </w:r>
      <w:r w:rsidRPr="00142E1E">
        <w:rPr>
          <w:rFonts w:eastAsia="Roboto Mono"/>
          <w:b/>
          <w:bCs/>
          <w:color w:val="188038"/>
        </w:rPr>
        <w:t>while</w:t>
      </w:r>
      <w:r w:rsidRPr="00142E1E">
        <w:rPr>
          <w:b/>
          <w:bCs/>
        </w:rPr>
        <w:t xml:space="preserve"> và </w:t>
      </w:r>
      <w:r w:rsidRPr="00142E1E">
        <w:rPr>
          <w:rFonts w:eastAsia="Roboto Mono"/>
          <w:b/>
          <w:bCs/>
          <w:color w:val="188038"/>
        </w:rPr>
        <w:t>do-while</w:t>
      </w:r>
      <w:r w:rsidRPr="00142E1E">
        <w:rPr>
          <w:b/>
          <w:bCs/>
        </w:rPr>
        <w:t xml:space="preserve"> - khi nào nên dùng </w:t>
      </w:r>
      <w:r w:rsidRPr="00142E1E">
        <w:rPr>
          <w:rFonts w:eastAsia="Roboto Mono"/>
          <w:b/>
          <w:bCs/>
          <w:color w:val="188038"/>
        </w:rPr>
        <w:t>do-while</w:t>
      </w:r>
      <w:r w:rsidRPr="00142E1E">
        <w:rPr>
          <w:b/>
          <w:bCs/>
        </w:rPr>
        <w:t>?</w:t>
      </w:r>
    </w:p>
    <w:p w14:paraId="49FDE358" w14:textId="77777777" w:rsidR="000954AD" w:rsidRPr="00142E1E" w:rsidRDefault="000954AD" w:rsidP="000954AD">
      <w:pPr>
        <w:pStyle w:val="ListParagraph"/>
      </w:pPr>
    </w:p>
    <w:p w14:paraId="19D636B8" w14:textId="5688A62C" w:rsidR="000954AD" w:rsidRPr="00142E1E" w:rsidRDefault="000954AD" w:rsidP="000954AD">
      <w:pPr>
        <w:rPr>
          <w:lang w:val="vi-VN"/>
        </w:rPr>
      </w:pPr>
      <w:r w:rsidRPr="00142E1E">
        <w:rPr>
          <w:lang w:val="vi-VN"/>
        </w:rPr>
        <w:t>Bài làm</w:t>
      </w:r>
    </w:p>
    <w:p w14:paraId="7FF90C5A" w14:textId="2FE1EC28" w:rsidR="000954AD" w:rsidRPr="00142E1E" w:rsidRDefault="000954AD" w:rsidP="000954AD">
      <w:pPr>
        <w:rPr>
          <w:b/>
          <w:bCs/>
          <w:lang w:val="vi-VN"/>
        </w:rPr>
      </w:pPr>
      <w:r w:rsidRPr="00142E1E">
        <w:rPr>
          <w:b/>
          <w:bCs/>
          <w:lang w:val="vi-VN"/>
        </w:rPr>
        <w:t>1. Tại sao vòng lặp for lại được dùng nhiều hơn while trong lập trình?</w:t>
      </w:r>
    </w:p>
    <w:p w14:paraId="105BC68B" w14:textId="77777777" w:rsidR="000954AD" w:rsidRPr="00142E1E" w:rsidRDefault="000954AD" w:rsidP="000954AD">
      <w:pPr>
        <w:numPr>
          <w:ilvl w:val="0"/>
          <w:numId w:val="30"/>
        </w:numPr>
      </w:pPr>
      <w:r w:rsidRPr="00142E1E">
        <w:rPr>
          <w:b/>
          <w:bCs/>
        </w:rPr>
        <w:t>for</w:t>
      </w:r>
      <w:r w:rsidRPr="00142E1E">
        <w:t xml:space="preserve"> thường được dùng khi: </w:t>
      </w:r>
    </w:p>
    <w:p w14:paraId="2BDC8C74" w14:textId="77777777" w:rsidR="000954AD" w:rsidRPr="00142E1E" w:rsidRDefault="000954AD" w:rsidP="000954AD">
      <w:pPr>
        <w:numPr>
          <w:ilvl w:val="1"/>
          <w:numId w:val="30"/>
        </w:numPr>
      </w:pPr>
      <w:r w:rsidRPr="00142E1E">
        <w:t>Biết trước số lần lặp (ví dụ: từ 1 đến 100).</w:t>
      </w:r>
    </w:p>
    <w:p w14:paraId="4704FC55" w14:textId="77777777" w:rsidR="000954AD" w:rsidRPr="00142E1E" w:rsidRDefault="000954AD" w:rsidP="000954AD">
      <w:pPr>
        <w:numPr>
          <w:ilvl w:val="1"/>
          <w:numId w:val="30"/>
        </w:numPr>
      </w:pPr>
      <w:r w:rsidRPr="00142E1E">
        <w:t>Có biến đếm và điều kiện rõ ràng.</w:t>
      </w:r>
    </w:p>
    <w:p w14:paraId="25511994" w14:textId="77777777" w:rsidR="000954AD" w:rsidRPr="00142E1E" w:rsidRDefault="000954AD" w:rsidP="000954AD">
      <w:pPr>
        <w:numPr>
          <w:ilvl w:val="0"/>
          <w:numId w:val="30"/>
        </w:numPr>
      </w:pPr>
      <w:r w:rsidRPr="00142E1E">
        <w:rPr>
          <w:b/>
          <w:bCs/>
        </w:rPr>
        <w:t>Ưu điểm</w:t>
      </w:r>
      <w:r w:rsidRPr="00142E1E">
        <w:t xml:space="preserve">: </w:t>
      </w:r>
    </w:p>
    <w:p w14:paraId="334F0E4B" w14:textId="77777777" w:rsidR="000954AD" w:rsidRPr="00142E1E" w:rsidRDefault="000954AD" w:rsidP="000954AD">
      <w:pPr>
        <w:numPr>
          <w:ilvl w:val="1"/>
          <w:numId w:val="30"/>
        </w:numPr>
      </w:pPr>
      <w:r w:rsidRPr="00142E1E">
        <w:t>Cú pháp gọn: khai báo biến đếm, điều kiện, và bước tăng ngay trong một dòng.</w:t>
      </w:r>
    </w:p>
    <w:p w14:paraId="7AE430AE" w14:textId="77777777" w:rsidR="000954AD" w:rsidRPr="00142E1E" w:rsidRDefault="000954AD" w:rsidP="000954AD">
      <w:pPr>
        <w:numPr>
          <w:ilvl w:val="1"/>
          <w:numId w:val="30"/>
        </w:numPr>
      </w:pPr>
      <w:r w:rsidRPr="00142E1E">
        <w:t>Dễ đọc, dễ bảo trì.</w:t>
      </w:r>
    </w:p>
    <w:p w14:paraId="1F2C7075" w14:textId="77777777" w:rsidR="000954AD" w:rsidRPr="00142E1E" w:rsidRDefault="000954AD" w:rsidP="000954AD">
      <w:pPr>
        <w:numPr>
          <w:ilvl w:val="0"/>
          <w:numId w:val="30"/>
        </w:numPr>
      </w:pPr>
      <w:r w:rsidRPr="00142E1E">
        <w:rPr>
          <w:b/>
          <w:bCs/>
        </w:rPr>
        <w:t>while</w:t>
      </w:r>
      <w:r w:rsidRPr="00142E1E">
        <w:t xml:space="preserve"> phù hợp hơn khi: </w:t>
      </w:r>
    </w:p>
    <w:p w14:paraId="06E30C0E" w14:textId="77777777" w:rsidR="000954AD" w:rsidRPr="00142E1E" w:rsidRDefault="000954AD" w:rsidP="000954AD">
      <w:pPr>
        <w:numPr>
          <w:ilvl w:val="1"/>
          <w:numId w:val="30"/>
        </w:numPr>
      </w:pPr>
      <w:r w:rsidRPr="00142E1E">
        <w:t>Không biết trước số lần lặp (ví dụ: nhập cho đến khi đúng).</w:t>
      </w:r>
    </w:p>
    <w:p w14:paraId="4F521681" w14:textId="77777777" w:rsidR="000954AD" w:rsidRPr="00142E1E" w:rsidRDefault="000954AD" w:rsidP="000954AD">
      <w:pPr>
        <w:numPr>
          <w:ilvl w:val="1"/>
          <w:numId w:val="30"/>
        </w:numPr>
      </w:pPr>
      <w:r w:rsidRPr="00142E1E">
        <w:t>Điều kiện phụ thuộc vào dữ liệu động.</w:t>
      </w:r>
    </w:p>
    <w:p w14:paraId="1B362D28" w14:textId="020C8DB8" w:rsidR="000954AD" w:rsidRPr="00142E1E" w:rsidRDefault="000954AD" w:rsidP="000954AD">
      <w:r w:rsidRPr="00142E1E">
        <w:t>Vì đa số bài toán có số lần lặp xác định, nên for được dùng nhiều hơn.</w:t>
      </w:r>
    </w:p>
    <w:p w14:paraId="7F4F7F2D" w14:textId="7B8890F5" w:rsidR="000954AD" w:rsidRPr="00142E1E" w:rsidRDefault="000954AD" w:rsidP="000954AD">
      <w:pPr>
        <w:rPr>
          <w:b/>
          <w:bCs/>
        </w:rPr>
      </w:pPr>
      <w:r w:rsidRPr="00142E1E">
        <w:rPr>
          <w:b/>
          <w:bCs/>
        </w:rPr>
        <w:t>2. Nếu bạn có vòng lặp for lồng trong for, làm cách nào để thoát cả hai vòng lặp cùng lúc?</w:t>
      </w:r>
    </w:p>
    <w:p w14:paraId="27CED5DD" w14:textId="77777777" w:rsidR="000954AD" w:rsidRPr="00142E1E" w:rsidRDefault="000954AD" w:rsidP="000954AD">
      <w:r w:rsidRPr="00142E1E">
        <w:t>Có 3 cách phổ biến:</w:t>
      </w:r>
    </w:p>
    <w:p w14:paraId="44EF4425" w14:textId="77777777" w:rsidR="000954AD" w:rsidRPr="00142E1E" w:rsidRDefault="000954AD" w:rsidP="000954AD">
      <w:pPr>
        <w:numPr>
          <w:ilvl w:val="0"/>
          <w:numId w:val="31"/>
        </w:numPr>
      </w:pPr>
      <w:r w:rsidRPr="00142E1E">
        <w:rPr>
          <w:b/>
          <w:bCs/>
        </w:rPr>
        <w:t>Cách 1: Dùng biến cờ (flag)</w:t>
      </w:r>
      <w:r w:rsidRPr="00142E1E">
        <w:br/>
        <w:t>Đặt một biến bool để kiểm soát thoát khỏi vòng ngoài.</w:t>
      </w:r>
    </w:p>
    <w:p w14:paraId="2A161682" w14:textId="77777777" w:rsidR="000954AD" w:rsidRPr="00142E1E" w:rsidRDefault="000954AD" w:rsidP="000954AD">
      <w:pPr>
        <w:numPr>
          <w:ilvl w:val="0"/>
          <w:numId w:val="31"/>
        </w:numPr>
      </w:pPr>
      <w:r w:rsidRPr="00142E1E">
        <w:rPr>
          <w:b/>
          <w:bCs/>
        </w:rPr>
        <w:t>Cách 2: Dùng goto</w:t>
      </w:r>
      <w:r w:rsidRPr="00142E1E">
        <w:t xml:space="preserve"> (ít dùng, không khuyến khích vì khó bảo trì).</w:t>
      </w:r>
    </w:p>
    <w:p w14:paraId="2C6A559D" w14:textId="77777777" w:rsidR="000954AD" w:rsidRPr="00142E1E" w:rsidRDefault="000954AD" w:rsidP="000954AD">
      <w:pPr>
        <w:numPr>
          <w:ilvl w:val="0"/>
          <w:numId w:val="31"/>
        </w:numPr>
      </w:pPr>
      <w:r w:rsidRPr="00142E1E">
        <w:rPr>
          <w:b/>
          <w:bCs/>
        </w:rPr>
        <w:t>Cách 3: Dùng break có nhãn (label)</w:t>
      </w:r>
      <w:r w:rsidRPr="00142E1E">
        <w:t xml:space="preserve"> trong C#:</w:t>
      </w:r>
    </w:p>
    <w:p w14:paraId="32E1D12A" w14:textId="2CCEA724" w:rsidR="00AE5832" w:rsidRPr="00142E1E" w:rsidRDefault="00AE5832" w:rsidP="00AE5832">
      <w:pPr>
        <w:rPr>
          <w:b/>
          <w:bCs/>
        </w:rPr>
      </w:pPr>
      <w:r w:rsidRPr="00142E1E">
        <w:rPr>
          <w:b/>
          <w:bCs/>
        </w:rPr>
        <w:t>3. So sánh while và do-while – khi nào nên dùng do-while?</w:t>
      </w:r>
    </w:p>
    <w:p w14:paraId="1C220270" w14:textId="77777777" w:rsidR="00AE5832" w:rsidRPr="00142E1E" w:rsidRDefault="00AE5832" w:rsidP="00AE5832">
      <w:pPr>
        <w:numPr>
          <w:ilvl w:val="0"/>
          <w:numId w:val="32"/>
        </w:numPr>
      </w:pPr>
      <w:r w:rsidRPr="00142E1E">
        <w:rPr>
          <w:b/>
          <w:bCs/>
        </w:rPr>
        <w:t>while</w:t>
      </w:r>
      <w:r w:rsidRPr="00142E1E">
        <w:t xml:space="preserve">: </w:t>
      </w:r>
    </w:p>
    <w:p w14:paraId="5FC455C8" w14:textId="77777777" w:rsidR="00AE5832" w:rsidRPr="00142E1E" w:rsidRDefault="00AE5832" w:rsidP="00AE5832">
      <w:pPr>
        <w:numPr>
          <w:ilvl w:val="1"/>
          <w:numId w:val="32"/>
        </w:numPr>
      </w:pPr>
      <w:r w:rsidRPr="00142E1E">
        <w:t>Kiểm tra điều kiện trước khi chạy.</w:t>
      </w:r>
    </w:p>
    <w:p w14:paraId="0A1BC45C" w14:textId="77777777" w:rsidR="00AE5832" w:rsidRPr="00142E1E" w:rsidRDefault="00AE5832" w:rsidP="00AE5832">
      <w:pPr>
        <w:numPr>
          <w:ilvl w:val="1"/>
          <w:numId w:val="32"/>
        </w:numPr>
      </w:pPr>
      <w:r w:rsidRPr="00142E1E">
        <w:t>Có thể không chạy lần nào nếu điều kiện sai ngay từ đầu.</w:t>
      </w:r>
    </w:p>
    <w:p w14:paraId="6648A3B5" w14:textId="77777777" w:rsidR="00AE5832" w:rsidRPr="00142E1E" w:rsidRDefault="00AE5832" w:rsidP="00AE5832">
      <w:pPr>
        <w:numPr>
          <w:ilvl w:val="0"/>
          <w:numId w:val="32"/>
        </w:numPr>
      </w:pPr>
      <w:r w:rsidRPr="00142E1E">
        <w:rPr>
          <w:b/>
          <w:bCs/>
        </w:rPr>
        <w:t>do-while</w:t>
      </w:r>
      <w:r w:rsidRPr="00142E1E">
        <w:t xml:space="preserve">: </w:t>
      </w:r>
    </w:p>
    <w:p w14:paraId="0BBD4FFE" w14:textId="77777777" w:rsidR="00AE5832" w:rsidRPr="00142E1E" w:rsidRDefault="00AE5832" w:rsidP="00AE5832">
      <w:pPr>
        <w:numPr>
          <w:ilvl w:val="1"/>
          <w:numId w:val="32"/>
        </w:numPr>
      </w:pPr>
      <w:r w:rsidRPr="00142E1E">
        <w:t xml:space="preserve">Chạy ít nhất </w:t>
      </w:r>
      <w:r w:rsidRPr="00142E1E">
        <w:rPr>
          <w:b/>
          <w:bCs/>
        </w:rPr>
        <w:t>một lần</w:t>
      </w:r>
      <w:r w:rsidRPr="00142E1E">
        <w:t xml:space="preserve"> trước khi kiểm tra điều kiện.</w:t>
      </w:r>
    </w:p>
    <w:p w14:paraId="4F382D7D" w14:textId="3E9C8E07" w:rsidR="003A5687" w:rsidRPr="00142E1E" w:rsidRDefault="00AE5832" w:rsidP="00AE5832">
      <w:pPr>
        <w:numPr>
          <w:ilvl w:val="1"/>
          <w:numId w:val="32"/>
        </w:numPr>
      </w:pPr>
      <w:r w:rsidRPr="00142E1E">
        <w:t>Dùng khi cần thực hiện hành động trước rồi mới kiểm tra (ví dụ: nhập dữ liệu, hiển thị menu ít nhất một lần).</w:t>
      </w:r>
    </w:p>
    <w:p w14:paraId="3935ED80" w14:textId="77777777" w:rsidR="003A5687" w:rsidRPr="00142E1E" w:rsidRDefault="00000000">
      <w:r w:rsidRPr="00142E1E">
        <w:lastRenderedPageBreak/>
        <w:pict w14:anchorId="5068279A">
          <v:rect id="_x0000_i1028" style="width:0;height:1.5pt" o:hralign="center" o:hrstd="t" o:hr="t" fillcolor="#a0a0a0" stroked="f"/>
        </w:pict>
      </w:r>
    </w:p>
    <w:p w14:paraId="64E52037" w14:textId="77777777" w:rsidR="003A5687" w:rsidRPr="00142E1E" w:rsidRDefault="00000000">
      <w:pPr>
        <w:pStyle w:val="Heading3"/>
        <w:rPr>
          <w:sz w:val="22"/>
          <w:szCs w:val="22"/>
        </w:rPr>
      </w:pPr>
      <w:bookmarkStart w:id="5" w:name="_4c8se067ybki" w:colFirst="0" w:colLast="0"/>
      <w:bookmarkEnd w:id="5"/>
      <w:r w:rsidRPr="00142E1E">
        <w:rPr>
          <w:rFonts w:ascii="Segoe UI Emoji" w:hAnsi="Segoe UI Emoji" w:cs="Segoe UI Emoji"/>
          <w:sz w:val="22"/>
          <w:szCs w:val="22"/>
        </w:rPr>
        <w:t>💫</w:t>
      </w:r>
      <w:r w:rsidRPr="00142E1E">
        <w:rPr>
          <w:sz w:val="22"/>
          <w:szCs w:val="22"/>
        </w:rPr>
        <w:t xml:space="preserve"> KẾT NỐI ĐÁNH GIÁ</w:t>
      </w:r>
    </w:p>
    <w:p w14:paraId="4511BA38" w14:textId="77777777" w:rsidR="003A5687" w:rsidRPr="00142E1E" w:rsidRDefault="00000000">
      <w:r w:rsidRPr="00142E1E">
        <w:rPr>
          <w:b/>
          <w:bCs/>
        </w:rPr>
        <w:t>Mốc kiểm tra quan trọng:</w:t>
      </w:r>
      <w:r w:rsidRPr="00142E1E">
        <w:t xml:space="preserve"> Bạn phải </w:t>
      </w:r>
      <w:r w:rsidRPr="00142E1E">
        <w:rPr>
          <w:b/>
          <w:bCs/>
        </w:rPr>
        <w:t>thành thạo if/else/switch</w:t>
      </w:r>
      <w:r w:rsidRPr="00142E1E">
        <w:t xml:space="preserve"> và </w:t>
      </w:r>
      <w:r w:rsidRPr="00142E1E">
        <w:rPr>
          <w:b/>
          <w:bCs/>
        </w:rPr>
        <w:t>for/while/foreach</w:t>
      </w:r>
      <w:r w:rsidRPr="00142E1E">
        <w:t xml:space="preserve"> để học phần tiếp theo</w:t>
      </w:r>
    </w:p>
    <w:p w14:paraId="5421C0D2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EF2742" w14:textId="77777777" w:rsidR="003A5687" w:rsidRPr="00142E1E" w:rsidRDefault="00000000">
      <w:r w:rsidRPr="00142E1E">
        <w:pict w14:anchorId="46C42047">
          <v:rect id="_x0000_i1029" style="width:0;height:1.5pt" o:hralign="center" o:hrstd="t" o:hr="t" fillcolor="#a0a0a0" stroked="f"/>
        </w:pict>
      </w:r>
    </w:p>
    <w:p w14:paraId="4AC1E931" w14:textId="77777777" w:rsidR="003A5687" w:rsidRPr="00142E1E" w:rsidRDefault="00000000">
      <w:pPr>
        <w:pStyle w:val="Heading2"/>
        <w:rPr>
          <w:sz w:val="22"/>
          <w:szCs w:val="22"/>
        </w:rPr>
      </w:pPr>
      <w:bookmarkStart w:id="6" w:name="_ctkp0hkf7zi8" w:colFirst="0" w:colLast="0"/>
      <w:bookmarkEnd w:id="6"/>
      <w:r w:rsidRPr="00142E1E">
        <w:rPr>
          <w:sz w:val="22"/>
          <w:szCs w:val="22"/>
        </w:rPr>
        <w:br w:type="page"/>
      </w:r>
    </w:p>
    <w:p w14:paraId="0C1BCAF4" w14:textId="77777777" w:rsidR="003A5687" w:rsidRPr="00142E1E" w:rsidRDefault="00000000">
      <w:pPr>
        <w:pStyle w:val="Heading2"/>
        <w:rPr>
          <w:sz w:val="22"/>
          <w:szCs w:val="22"/>
        </w:rPr>
      </w:pPr>
      <w:bookmarkStart w:id="7" w:name="_wgzj8dduxeoe" w:colFirst="0" w:colLast="0"/>
      <w:bookmarkEnd w:id="7"/>
      <w:r w:rsidRPr="00142E1E">
        <w:rPr>
          <w:sz w:val="22"/>
          <w:szCs w:val="22"/>
        </w:rPr>
        <w:lastRenderedPageBreak/>
        <w:t>PHT C# [04] - PHƯƠNG THỨC (FUNCTION/METHOD)</w:t>
      </w:r>
    </w:p>
    <w:p w14:paraId="2145B76D" w14:textId="77777777" w:rsidR="003A5687" w:rsidRPr="00142E1E" w:rsidRDefault="00000000">
      <w:pPr>
        <w:pStyle w:val="Heading3"/>
        <w:rPr>
          <w:sz w:val="22"/>
          <w:szCs w:val="22"/>
        </w:rPr>
      </w:pPr>
      <w:bookmarkStart w:id="8" w:name="_b3ey3y8ccmy4" w:colFirst="0" w:colLast="0"/>
      <w:bookmarkEnd w:id="8"/>
      <w:r w:rsidRPr="00142E1E">
        <w:rPr>
          <w:rFonts w:ascii="Segoe UI Emoji" w:hAnsi="Segoe UI Emoji" w:cs="Segoe UI Emoji"/>
          <w:sz w:val="22"/>
          <w:szCs w:val="22"/>
        </w:rPr>
        <w:t>🎯</w:t>
      </w:r>
      <w:r w:rsidRPr="00142E1E">
        <w:rPr>
          <w:sz w:val="22"/>
          <w:szCs w:val="22"/>
        </w:rPr>
        <w:t xml:space="preserve"> KIẾN THỨC CỐT LỐI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A5687" w:rsidRPr="00142E1E" w14:paraId="6DE9556D" w14:textId="77777777">
        <w:trPr>
          <w:tblHeader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AA0B3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Khái Niệm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3AD2B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Ý Nghĩa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74907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Ví Dụ</w:t>
            </w:r>
          </w:p>
        </w:tc>
      </w:tr>
      <w:tr w:rsidR="003A5687" w:rsidRPr="00142E1E" w14:paraId="6B89527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F262B" w14:textId="77777777" w:rsidR="003A5687" w:rsidRPr="00142E1E" w:rsidRDefault="00000000">
            <w:r w:rsidRPr="00142E1E">
              <w:rPr>
                <w:b/>
                <w:bCs/>
              </w:rPr>
              <w:t>Phương thức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804EE" w14:textId="77777777" w:rsidR="003A5687" w:rsidRPr="00142E1E" w:rsidRDefault="00000000">
            <w:r w:rsidRPr="00142E1E">
              <w:t>Khối code có tên, có thể tái sử dụng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1F8FA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static int </w:t>
            </w:r>
            <w:proofErr w:type="gramStart"/>
            <w:r w:rsidRPr="00142E1E">
              <w:rPr>
                <w:rFonts w:eastAsia="Roboto Mono"/>
                <w:color w:val="188038"/>
              </w:rPr>
              <w:t>Add(</w:t>
            </w:r>
            <w:proofErr w:type="gramEnd"/>
            <w:r w:rsidRPr="00142E1E">
              <w:rPr>
                <w:rFonts w:eastAsia="Roboto Mono"/>
                <w:color w:val="188038"/>
              </w:rPr>
              <w:t>int a, int b)</w:t>
            </w:r>
          </w:p>
        </w:tc>
      </w:tr>
      <w:tr w:rsidR="003A5687" w:rsidRPr="00142E1E" w14:paraId="28D28E3B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E135A" w14:textId="77777777" w:rsidR="003A5687" w:rsidRPr="00142E1E" w:rsidRDefault="00000000">
            <w:r w:rsidRPr="00142E1E">
              <w:rPr>
                <w:b/>
                <w:bCs/>
              </w:rPr>
              <w:t>Tham số (Parameters)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90F15" w14:textId="77777777" w:rsidR="003A5687" w:rsidRPr="00142E1E" w:rsidRDefault="00000000">
            <w:r w:rsidRPr="00142E1E">
              <w:t>Biến đầu vào của phương thức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452A0" w14:textId="77777777" w:rsidR="003A5687" w:rsidRPr="00142E1E" w:rsidRDefault="00000000">
            <w:proofErr w:type="gramStart"/>
            <w:r w:rsidRPr="00142E1E">
              <w:rPr>
                <w:rFonts w:eastAsia="Roboto Mono"/>
                <w:color w:val="188038"/>
              </w:rPr>
              <w:t>Add(</w:t>
            </w:r>
            <w:proofErr w:type="gramEnd"/>
            <w:r w:rsidRPr="00142E1E">
              <w:rPr>
                <w:rFonts w:eastAsia="Roboto Mono"/>
                <w:color w:val="188038"/>
              </w:rPr>
              <w:t>int a, int b)</w:t>
            </w:r>
            <w:r w:rsidRPr="00142E1E">
              <w:rPr>
                <w:rFonts w:eastAsia="Arial Unicode MS"/>
              </w:rPr>
              <w:t xml:space="preserve"> → a, b là tham số</w:t>
            </w:r>
          </w:p>
        </w:tc>
      </w:tr>
      <w:tr w:rsidR="003A5687" w:rsidRPr="00142E1E" w14:paraId="2444FADD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73990" w14:textId="77777777" w:rsidR="003A5687" w:rsidRPr="00142E1E" w:rsidRDefault="00000000">
            <w:r w:rsidRPr="00142E1E">
              <w:rPr>
                <w:b/>
                <w:bCs/>
              </w:rPr>
              <w:t>Đối số (Arguments)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811C5" w14:textId="77777777" w:rsidR="003A5687" w:rsidRPr="00142E1E" w:rsidRDefault="00000000">
            <w:r w:rsidRPr="00142E1E">
              <w:t>Giá trị cụ thể truyền vào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E7ED8" w14:textId="77777777" w:rsidR="003A5687" w:rsidRPr="00142E1E" w:rsidRDefault="00000000">
            <w:proofErr w:type="gramStart"/>
            <w:r w:rsidRPr="00142E1E">
              <w:rPr>
                <w:rFonts w:eastAsia="Roboto Mono"/>
                <w:color w:val="188038"/>
              </w:rPr>
              <w:t>Add(</w:t>
            </w:r>
            <w:proofErr w:type="gramEnd"/>
            <w:r w:rsidRPr="00142E1E">
              <w:rPr>
                <w:rFonts w:eastAsia="Roboto Mono"/>
                <w:color w:val="188038"/>
              </w:rPr>
              <w:t>5, 3)</w:t>
            </w:r>
            <w:r w:rsidRPr="00142E1E">
              <w:t xml:space="preserve"> → 5, 3 là đối số</w:t>
            </w:r>
          </w:p>
        </w:tc>
      </w:tr>
      <w:tr w:rsidR="003A5687" w:rsidRPr="00142E1E" w14:paraId="27730339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8B453" w14:textId="77777777" w:rsidR="003A5687" w:rsidRPr="00142E1E" w:rsidRDefault="00000000">
            <w:r w:rsidRPr="00142E1E">
              <w:rPr>
                <w:b/>
                <w:bCs/>
              </w:rPr>
              <w:t>Kiểu trả về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A84EE" w14:textId="77777777" w:rsidR="003A5687" w:rsidRPr="00142E1E" w:rsidRDefault="00000000">
            <w:r w:rsidRPr="00142E1E">
              <w:t>Kiểu dữ liệu phương thức trả về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A81D1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>int</w:t>
            </w:r>
            <w:r w:rsidRPr="00142E1E">
              <w:t xml:space="preserve">, </w:t>
            </w:r>
            <w:r w:rsidRPr="00142E1E">
              <w:rPr>
                <w:rFonts w:eastAsia="Roboto Mono"/>
                <w:color w:val="188038"/>
              </w:rPr>
              <w:t>string</w:t>
            </w:r>
            <w:r w:rsidRPr="00142E1E">
              <w:t xml:space="preserve">, </w:t>
            </w:r>
            <w:r w:rsidRPr="00142E1E">
              <w:rPr>
                <w:rFonts w:eastAsia="Roboto Mono"/>
                <w:color w:val="188038"/>
              </w:rPr>
              <w:t>void</w:t>
            </w:r>
            <w:r w:rsidRPr="00142E1E">
              <w:t xml:space="preserve"> (không trả về)</w:t>
            </w:r>
          </w:p>
        </w:tc>
      </w:tr>
      <w:tr w:rsidR="003A5687" w:rsidRPr="00142E1E" w14:paraId="0DC7286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F6273" w14:textId="77777777" w:rsidR="003A5687" w:rsidRPr="00142E1E" w:rsidRDefault="00000000">
            <w:r w:rsidRPr="00142E1E">
              <w:rPr>
                <w:b/>
                <w:bCs/>
              </w:rPr>
              <w:t>Return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086DB" w14:textId="77777777" w:rsidR="003A5687" w:rsidRPr="00142E1E" w:rsidRDefault="00000000">
            <w:r w:rsidRPr="00142E1E">
              <w:t>Câu lệnh trả về giá trị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2586C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>return sum;</w:t>
            </w:r>
          </w:p>
        </w:tc>
      </w:tr>
      <w:tr w:rsidR="003A5687" w:rsidRPr="00142E1E" w14:paraId="7CF480E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623AE" w14:textId="77777777" w:rsidR="003A5687" w:rsidRPr="00142E1E" w:rsidRDefault="00000000">
            <w:r w:rsidRPr="00142E1E">
              <w:rPr>
                <w:b/>
                <w:bCs/>
              </w:rPr>
              <w:t>Static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39463" w14:textId="77777777" w:rsidR="003A5687" w:rsidRPr="00142E1E" w:rsidRDefault="00000000">
            <w:r w:rsidRPr="00142E1E">
              <w:t>Phương thức thuộc lớp, gọi trực tiếp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936D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>Program.Add(5, 3)</w:t>
            </w:r>
          </w:p>
        </w:tc>
      </w:tr>
      <w:tr w:rsidR="003A5687" w:rsidRPr="00142E1E" w14:paraId="127F272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31D7A" w14:textId="77777777" w:rsidR="003A5687" w:rsidRPr="00142E1E" w:rsidRDefault="00000000">
            <w:r w:rsidRPr="00142E1E">
              <w:rPr>
                <w:b/>
                <w:bCs/>
              </w:rPr>
              <w:t>Nạp chồng (Overloading)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EA444" w14:textId="77777777" w:rsidR="003A5687" w:rsidRPr="00142E1E" w:rsidRDefault="00000000">
            <w:r w:rsidRPr="00142E1E">
              <w:t>Nhiều phương thức cùng tên, tham số khác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0A176" w14:textId="77777777" w:rsidR="003A5687" w:rsidRPr="00142E1E" w:rsidRDefault="00000000">
            <w:proofErr w:type="gramStart"/>
            <w:r w:rsidRPr="00142E1E">
              <w:rPr>
                <w:rFonts w:eastAsia="Roboto Mono"/>
                <w:color w:val="188038"/>
              </w:rPr>
              <w:t>Add(</w:t>
            </w:r>
            <w:proofErr w:type="gramEnd"/>
            <w:r w:rsidRPr="00142E1E">
              <w:rPr>
                <w:rFonts w:eastAsia="Roboto Mono"/>
                <w:color w:val="188038"/>
              </w:rPr>
              <w:t>int, int)</w:t>
            </w:r>
            <w:r w:rsidRPr="00142E1E">
              <w:t xml:space="preserve"> và </w:t>
            </w:r>
            <w:r w:rsidRPr="00142E1E">
              <w:rPr>
                <w:rFonts w:eastAsia="Roboto Mono"/>
                <w:color w:val="188038"/>
              </w:rPr>
              <w:t>Add(double, double)</w:t>
            </w:r>
          </w:p>
        </w:tc>
      </w:tr>
      <w:tr w:rsidR="003A5687" w:rsidRPr="00142E1E" w14:paraId="6AAB010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CC8BF" w14:textId="77777777" w:rsidR="003A5687" w:rsidRPr="00142E1E" w:rsidRDefault="00000000">
            <w:r w:rsidRPr="00142E1E">
              <w:rPr>
                <w:b/>
                <w:bCs/>
              </w:rPr>
              <w:t>Đệ quy (Recursion)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E243A" w14:textId="77777777" w:rsidR="003A5687" w:rsidRPr="00142E1E" w:rsidRDefault="00000000">
            <w:r w:rsidRPr="00142E1E">
              <w:t>Phương thức gọi chính nó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07A91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>Factorial(n) = n * Factorial(n-1)</w:t>
            </w:r>
          </w:p>
        </w:tc>
      </w:tr>
    </w:tbl>
    <w:p w14:paraId="3D53B9D8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0D6BCF" w14:textId="77777777" w:rsidR="003A5687" w:rsidRPr="00142E1E" w:rsidRDefault="00000000">
      <w:r w:rsidRPr="00142E1E">
        <w:pict w14:anchorId="6D171BC2">
          <v:rect id="_x0000_i1030" style="width:0;height:1.5pt" o:hralign="center" o:hrstd="t" o:hr="t" fillcolor="#a0a0a0" stroked="f"/>
        </w:pict>
      </w:r>
    </w:p>
    <w:p w14:paraId="2DEDC3F6" w14:textId="77777777" w:rsidR="003A5687" w:rsidRPr="00142E1E" w:rsidRDefault="00000000">
      <w:pPr>
        <w:pStyle w:val="Heading3"/>
        <w:rPr>
          <w:sz w:val="22"/>
          <w:szCs w:val="22"/>
        </w:rPr>
      </w:pPr>
      <w:bookmarkStart w:id="9" w:name="_22d1jl4wzaf0" w:colFirst="0" w:colLast="0"/>
      <w:bookmarkEnd w:id="9"/>
      <w:r w:rsidRPr="00142E1E">
        <w:rPr>
          <w:rFonts w:ascii="Segoe UI Emoji" w:hAnsi="Segoe UI Emoji" w:cs="Segoe UI Emoji"/>
          <w:sz w:val="22"/>
          <w:szCs w:val="22"/>
        </w:rPr>
        <w:t>💡</w:t>
      </w:r>
      <w:r w:rsidRPr="00142E1E">
        <w:rPr>
          <w:sz w:val="22"/>
          <w:szCs w:val="22"/>
        </w:rPr>
        <w:t xml:space="preserve"> KHÁM PHÁ KIẾN THỨC</w:t>
      </w:r>
    </w:p>
    <w:p w14:paraId="15836D17" w14:textId="77777777" w:rsidR="003A5687" w:rsidRPr="00142E1E" w:rsidRDefault="00000000">
      <w:r w:rsidRPr="00142E1E">
        <w:rPr>
          <w:b/>
          <w:bCs/>
        </w:rPr>
        <w:t>Câu hỏi tự kiểm tra:</w:t>
      </w:r>
    </w:p>
    <w:p w14:paraId="6DFCD216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74BC00" w14:textId="1AAC5C7E" w:rsidR="00FE1A4A" w:rsidRPr="00142E1E" w:rsidRDefault="00000000" w:rsidP="00FE1A4A">
      <w:pPr>
        <w:numPr>
          <w:ilvl w:val="0"/>
          <w:numId w:val="8"/>
        </w:numPr>
      </w:pPr>
      <w:r w:rsidRPr="00142E1E">
        <w:t>Tại sao phải dùng phương thức? (Lợi ích của phương thức là gì?)</w:t>
      </w:r>
    </w:p>
    <w:p w14:paraId="08C4F117" w14:textId="77777777" w:rsidR="003A5687" w:rsidRPr="00142E1E" w:rsidRDefault="00000000">
      <w:pPr>
        <w:numPr>
          <w:ilvl w:val="0"/>
          <w:numId w:val="8"/>
        </w:numPr>
      </w:pPr>
      <w:r w:rsidRPr="00142E1E">
        <w:t>Sự khác biệt giữa tham số và đối số?</w:t>
      </w:r>
    </w:p>
    <w:p w14:paraId="0661C1BF" w14:textId="77777777" w:rsidR="003A5687" w:rsidRPr="00142E1E" w:rsidRDefault="00000000">
      <w:pPr>
        <w:numPr>
          <w:ilvl w:val="0"/>
          <w:numId w:val="8"/>
        </w:numPr>
      </w:pPr>
      <w:r w:rsidRPr="00142E1E">
        <w:t>Phương thức nào phải có return? Phương thức nào không?</w:t>
      </w:r>
    </w:p>
    <w:p w14:paraId="6F526D50" w14:textId="77777777" w:rsidR="003A5687" w:rsidRPr="00142E1E" w:rsidRDefault="00000000">
      <w:pPr>
        <w:numPr>
          <w:ilvl w:val="0"/>
          <w:numId w:val="8"/>
        </w:numPr>
      </w:pPr>
      <w:r w:rsidRPr="00142E1E">
        <w:t>Nạp chồng phương thức dựa vào điều gì?</w:t>
      </w:r>
    </w:p>
    <w:p w14:paraId="4838875B" w14:textId="1768D400" w:rsidR="003A5687" w:rsidRPr="00142E1E" w:rsidRDefault="00FE1A4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t>Bài</w:t>
      </w:r>
      <w:r w:rsidRPr="00142E1E">
        <w:rPr>
          <w:lang w:val="vi-VN"/>
        </w:rPr>
        <w:t xml:space="preserve"> làm</w:t>
      </w:r>
    </w:p>
    <w:p w14:paraId="37C91ABD" w14:textId="77777777" w:rsidR="00FE1A4A" w:rsidRPr="00142E1E" w:rsidRDefault="00FE1A4A" w:rsidP="00FE1A4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t>1. Tại sao phải dùng phương thức? (Lợi ích của phương thức là gì?)</w:t>
      </w:r>
    </w:p>
    <w:p w14:paraId="4749F7C4" w14:textId="133F2A0A" w:rsidR="00FE1A4A" w:rsidRPr="00142E1E" w:rsidRDefault="00FE1A4A" w:rsidP="00FE1A4A">
      <w:pPr>
        <w:pStyle w:val="ListParagraph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 xml:space="preserve">Tái sử dụng mã: Viết một lần, dùng nhiều lần → giảm lặp code. </w:t>
      </w:r>
    </w:p>
    <w:p w14:paraId="7BB3026D" w14:textId="578DE6CA" w:rsidR="00FE1A4A" w:rsidRPr="00142E1E" w:rsidRDefault="00FE1A4A" w:rsidP="00FE1A4A">
      <w:pPr>
        <w:pStyle w:val="ListParagraph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 xml:space="preserve">Dễ bảo trì: Khi cần sửa logic, chỉ sửa trong phương thức. </w:t>
      </w:r>
    </w:p>
    <w:p w14:paraId="1D7102D7" w14:textId="26DA496E" w:rsidR="00FE1A4A" w:rsidRPr="00142E1E" w:rsidRDefault="00FE1A4A" w:rsidP="00FE1A4A">
      <w:pPr>
        <w:pStyle w:val="ListParagraph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 xml:space="preserve">Tổ chức chương trình rõ ràng: Chia nhỏ bài toán thành các khối chức năng. </w:t>
      </w:r>
    </w:p>
    <w:p w14:paraId="043B3452" w14:textId="31BB03B5" w:rsidR="00FE1A4A" w:rsidRPr="00142E1E" w:rsidRDefault="00FE1A4A" w:rsidP="00FE1A4A">
      <w:pPr>
        <w:pStyle w:val="ListParagraph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Tăng tính đọc hiểu: Code dễ hiểu hơn nhờ tên phương thức mô tả chức năng.</w:t>
      </w:r>
    </w:p>
    <w:p w14:paraId="26C90283" w14:textId="77777777" w:rsidR="00FE1A4A" w:rsidRPr="00142E1E" w:rsidRDefault="00FE1A4A" w:rsidP="00F57127">
      <w:pPr>
        <w:spacing w:line="300" w:lineRule="atLeast"/>
        <w:rPr>
          <w:rFonts w:eastAsia="Times New Roman"/>
          <w:lang w:val="vi-VN"/>
        </w:rPr>
      </w:pPr>
      <w:r w:rsidRPr="00142E1E">
        <w:rPr>
          <w:rFonts w:eastAsia="Times New Roman"/>
        </w:rPr>
        <w:t>2. Sự khác biệt giữa tham số và đối số?</w:t>
      </w:r>
    </w:p>
    <w:p w14:paraId="661A5656" w14:textId="17CCF032" w:rsidR="00F57127" w:rsidRPr="00142E1E" w:rsidRDefault="00F57127" w:rsidP="00F57127">
      <w:pPr>
        <w:pStyle w:val="ListParagraph"/>
        <w:numPr>
          <w:ilvl w:val="0"/>
          <w:numId w:val="34"/>
        </w:numPr>
        <w:spacing w:line="300" w:lineRule="atLeast"/>
        <w:rPr>
          <w:rFonts w:eastAsia="Times New Roman"/>
          <w:lang w:val="vi-VN"/>
        </w:rPr>
      </w:pPr>
      <w:r w:rsidRPr="00142E1E">
        <w:rPr>
          <w:rFonts w:eastAsia="Times New Roman"/>
          <w:lang w:val="vi-VN"/>
        </w:rPr>
        <w:lastRenderedPageBreak/>
        <w:t xml:space="preserve">Tham số (Parameter): Biến được khai báo trong định nghĩa phương thức, đóng vai trò nhận giá trị. </w:t>
      </w:r>
    </w:p>
    <w:p w14:paraId="1B6F092C" w14:textId="77777777" w:rsidR="00F57127" w:rsidRPr="00142E1E" w:rsidRDefault="00F57127" w:rsidP="0001182E">
      <w:pPr>
        <w:pStyle w:val="ListParagraph"/>
        <w:numPr>
          <w:ilvl w:val="0"/>
          <w:numId w:val="55"/>
        </w:numPr>
        <w:spacing w:line="300" w:lineRule="atLeast"/>
        <w:rPr>
          <w:rFonts w:eastAsia="Times New Roman"/>
        </w:rPr>
      </w:pPr>
      <w:r w:rsidRPr="00142E1E">
        <w:rPr>
          <w:rFonts w:eastAsia="Times New Roman"/>
        </w:rPr>
        <w:t xml:space="preserve">Ví dụ: int </w:t>
      </w:r>
      <w:proofErr w:type="gramStart"/>
      <w:r w:rsidRPr="00142E1E">
        <w:rPr>
          <w:rFonts w:eastAsia="Times New Roman"/>
        </w:rPr>
        <w:t>Add(</w:t>
      </w:r>
      <w:proofErr w:type="gramEnd"/>
      <w:r w:rsidRPr="00142E1E">
        <w:rPr>
          <w:rFonts w:eastAsia="Times New Roman"/>
        </w:rPr>
        <w:t>int a, int b) → a, b là tham số.</w:t>
      </w:r>
    </w:p>
    <w:p w14:paraId="0DBF8DFE" w14:textId="58D76AEE" w:rsidR="00F57127" w:rsidRPr="00142E1E" w:rsidRDefault="00F57127" w:rsidP="00F57127">
      <w:pPr>
        <w:pStyle w:val="ListParagraph"/>
        <w:numPr>
          <w:ilvl w:val="0"/>
          <w:numId w:val="35"/>
        </w:numPr>
        <w:spacing w:line="300" w:lineRule="atLeast"/>
        <w:rPr>
          <w:rFonts w:eastAsia="Times New Roman"/>
        </w:rPr>
      </w:pPr>
      <w:r w:rsidRPr="00142E1E">
        <w:rPr>
          <w:rFonts w:eastAsia="Times New Roman"/>
        </w:rPr>
        <w:t xml:space="preserve">Đối số (Argument): Giá trị thực tế truyền vào khi gọi phương thức. </w:t>
      </w:r>
    </w:p>
    <w:p w14:paraId="08B6F4CF" w14:textId="77777777" w:rsidR="00F57127" w:rsidRPr="00142E1E" w:rsidRDefault="00F57127" w:rsidP="0001182E">
      <w:pPr>
        <w:pStyle w:val="ListParagraph"/>
        <w:numPr>
          <w:ilvl w:val="0"/>
          <w:numId w:val="56"/>
        </w:numPr>
        <w:spacing w:line="300" w:lineRule="atLeast"/>
        <w:rPr>
          <w:rFonts w:eastAsia="Times New Roman"/>
        </w:rPr>
      </w:pPr>
      <w:r w:rsidRPr="00142E1E">
        <w:rPr>
          <w:rFonts w:eastAsia="Times New Roman"/>
        </w:rPr>
        <w:t xml:space="preserve">Ví dụ: </w:t>
      </w:r>
      <w:proofErr w:type="gramStart"/>
      <w:r w:rsidRPr="00142E1E">
        <w:rPr>
          <w:rFonts w:eastAsia="Times New Roman"/>
        </w:rPr>
        <w:t>Add(</w:t>
      </w:r>
      <w:proofErr w:type="gramEnd"/>
      <w:r w:rsidRPr="00142E1E">
        <w:rPr>
          <w:rFonts w:eastAsia="Times New Roman"/>
        </w:rPr>
        <w:t>5, 3) → 5, 3 là đối số.</w:t>
      </w:r>
    </w:p>
    <w:p w14:paraId="32B718BA" w14:textId="77777777" w:rsidR="00F57127" w:rsidRPr="00142E1E" w:rsidRDefault="00F57127" w:rsidP="00F57127">
      <w:pPr>
        <w:spacing w:line="300" w:lineRule="atLeast"/>
        <w:rPr>
          <w:rFonts w:eastAsia="Times New Roman"/>
          <w:lang w:val="vi-VN"/>
        </w:rPr>
      </w:pPr>
    </w:p>
    <w:p w14:paraId="473903BA" w14:textId="77777777" w:rsidR="00F57127" w:rsidRPr="00142E1E" w:rsidRDefault="00F57127" w:rsidP="00F5712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t>3. Phương thức nào phải có return? Phương thức nào không?</w:t>
      </w:r>
    </w:p>
    <w:p w14:paraId="757A4A0D" w14:textId="22A67C2E" w:rsidR="00F57127" w:rsidRPr="00142E1E" w:rsidRDefault="00F57127" w:rsidP="00F57127">
      <w:pPr>
        <w:pStyle w:val="ListParagraph"/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 xml:space="preserve">Có return: Khi phương thức có kiểu trả về khác void (ví dụ: int, string). </w:t>
      </w:r>
    </w:p>
    <w:p w14:paraId="6F77CA22" w14:textId="77777777" w:rsidR="00F57127" w:rsidRPr="00142E1E" w:rsidRDefault="00F57127" w:rsidP="0001182E">
      <w:pPr>
        <w:pStyle w:val="ListParagraph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 xml:space="preserve">Ví dụ: int </w:t>
      </w:r>
      <w:proofErr w:type="gramStart"/>
      <w:r w:rsidRPr="00142E1E">
        <w:t>Add(</w:t>
      </w:r>
      <w:proofErr w:type="gramEnd"/>
      <w:r w:rsidRPr="00142E1E">
        <w:t>int a, int b) { return a + b; }</w:t>
      </w:r>
    </w:p>
    <w:p w14:paraId="61926C77" w14:textId="67CF16D9" w:rsidR="00F57127" w:rsidRPr="00142E1E" w:rsidRDefault="00F57127" w:rsidP="00F57127">
      <w:pPr>
        <w:pStyle w:val="ListParagraph"/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 xml:space="preserve">Không có return: Khi kiểu trả về là void (không trả về giá trị). </w:t>
      </w:r>
    </w:p>
    <w:p w14:paraId="495803A5" w14:textId="77777777" w:rsidR="00F57127" w:rsidRPr="00142E1E" w:rsidRDefault="00F57127" w:rsidP="0001182E">
      <w:pPr>
        <w:pStyle w:val="ListParagraph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 xml:space="preserve">Ví dụ: void </w:t>
      </w:r>
      <w:proofErr w:type="gramStart"/>
      <w:r w:rsidRPr="00142E1E">
        <w:t>PrintMessage(</w:t>
      </w:r>
      <w:proofErr w:type="gramEnd"/>
      <w:r w:rsidRPr="00142E1E">
        <w:t>) { Console.WriteLine("Hello"); }</w:t>
      </w:r>
    </w:p>
    <w:p w14:paraId="2664326C" w14:textId="77777777" w:rsidR="00F57127" w:rsidRPr="00142E1E" w:rsidRDefault="00F57127" w:rsidP="00F57127">
      <w:pPr>
        <w:spacing w:line="300" w:lineRule="atLeast"/>
        <w:rPr>
          <w:rFonts w:eastAsia="Times New Roman"/>
        </w:rPr>
      </w:pPr>
      <w:r w:rsidRPr="00142E1E">
        <w:rPr>
          <w:rFonts w:eastAsia="Times New Roman"/>
        </w:rPr>
        <w:t>4. Nạp chồng phương thức dựa vào điều gì?</w:t>
      </w:r>
    </w:p>
    <w:p w14:paraId="38CA2125" w14:textId="689FDCFB" w:rsidR="00F57127" w:rsidRPr="00142E1E" w:rsidRDefault="00F57127" w:rsidP="00F57127">
      <w:pPr>
        <w:pStyle w:val="ListParagraph"/>
        <w:widowControl w:val="0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 xml:space="preserve">Tên phương thức giống nhau nhưng khác: </w:t>
      </w:r>
    </w:p>
    <w:p w14:paraId="3D666B33" w14:textId="77777777" w:rsidR="00F57127" w:rsidRPr="00142E1E" w:rsidRDefault="00F57127" w:rsidP="0001182E">
      <w:pPr>
        <w:pStyle w:val="ListParagraph"/>
        <w:widowControl w:val="0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Số lượng tham số</w:t>
      </w:r>
    </w:p>
    <w:p w14:paraId="1D2B4671" w14:textId="77777777" w:rsidR="00F57127" w:rsidRPr="00142E1E" w:rsidRDefault="00F57127" w:rsidP="0001182E">
      <w:pPr>
        <w:pStyle w:val="ListParagraph"/>
        <w:widowControl w:val="0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Kiểu dữ liệu tham số</w:t>
      </w:r>
    </w:p>
    <w:p w14:paraId="203A1865" w14:textId="77777777" w:rsidR="00F57127" w:rsidRPr="00142E1E" w:rsidRDefault="00F57127" w:rsidP="0001182E">
      <w:pPr>
        <w:pStyle w:val="ListParagraph"/>
        <w:widowControl w:val="0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Thứ tự tham số</w:t>
      </w:r>
    </w:p>
    <w:p w14:paraId="4609137F" w14:textId="3FBA2F32" w:rsidR="00FE1A4A" w:rsidRPr="00142E1E" w:rsidRDefault="00F57127" w:rsidP="0001182E">
      <w:pPr>
        <w:pStyle w:val="ListParagraph"/>
        <w:widowControl w:val="0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Không phụ thuộc vào kiểu trả về (chỉ dựa vào tham số).</w:t>
      </w:r>
    </w:p>
    <w:p w14:paraId="3BAD7A1D" w14:textId="77777777" w:rsidR="003A5687" w:rsidRPr="00142E1E" w:rsidRDefault="00000000">
      <w:r w:rsidRPr="00142E1E">
        <w:pict w14:anchorId="2A90C4C2">
          <v:rect id="_x0000_i1031" style="width:0;height:1.5pt" o:hralign="center" o:hrstd="t" o:hr="t" fillcolor="#a0a0a0" stroked="f"/>
        </w:pict>
      </w:r>
    </w:p>
    <w:p w14:paraId="09326C07" w14:textId="77777777" w:rsidR="003A5687" w:rsidRPr="00142E1E" w:rsidRDefault="00000000">
      <w:pPr>
        <w:pStyle w:val="Heading3"/>
        <w:rPr>
          <w:sz w:val="22"/>
          <w:szCs w:val="22"/>
        </w:rPr>
      </w:pPr>
      <w:bookmarkStart w:id="10" w:name="_lyfdarcxp8hl" w:colFirst="0" w:colLast="0"/>
      <w:bookmarkEnd w:id="10"/>
      <w:r w:rsidRPr="00142E1E">
        <w:rPr>
          <w:rFonts w:ascii="Segoe UI Emoji" w:hAnsi="Segoe UI Emoji" w:cs="Segoe UI Emoji"/>
          <w:sz w:val="22"/>
          <w:szCs w:val="22"/>
        </w:rPr>
        <w:t>📝</w:t>
      </w:r>
      <w:r w:rsidRPr="00142E1E">
        <w:rPr>
          <w:sz w:val="22"/>
          <w:szCs w:val="22"/>
        </w:rPr>
        <w:t xml:space="preserve"> VÍ DỤ THỰC HÀNH</w:t>
      </w:r>
    </w:p>
    <w:p w14:paraId="6E66F293" w14:textId="77777777" w:rsidR="003A5687" w:rsidRPr="00142E1E" w:rsidRDefault="00000000">
      <w:pPr>
        <w:rPr>
          <w:b/>
          <w:bCs/>
        </w:rPr>
      </w:pPr>
      <w:r w:rsidRPr="00142E1E">
        <w:rPr>
          <w:b/>
          <w:bCs/>
        </w:rPr>
        <w:t>TODO 4.1: [PHƯƠNG THỨC TÍNH TOÁN CỐ BẢN]</w:t>
      </w:r>
    </w:p>
    <w:p w14:paraId="1C4972C8" w14:textId="6C72AE70" w:rsidR="00CB2471" w:rsidRPr="00142E1E" w:rsidRDefault="00CB2471" w:rsidP="001F796F">
      <w:pPr>
        <w:pStyle w:val="ListParagraph"/>
        <w:numPr>
          <w:ilvl w:val="0"/>
          <w:numId w:val="49"/>
        </w:numPr>
      </w:pPr>
      <w:r w:rsidRPr="00142E1E">
        <w:t>Đoạn code:</w:t>
      </w:r>
    </w:p>
    <w:p w14:paraId="7E74EDC8" w14:textId="585F7AF6" w:rsidR="003A5687" w:rsidRPr="00142E1E" w:rsidRDefault="00CB247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drawing>
          <wp:inline distT="0" distB="0" distL="0" distR="0" wp14:anchorId="61FD163E" wp14:editId="53EDA088">
            <wp:extent cx="5943600" cy="2792730"/>
            <wp:effectExtent l="0" t="0" r="0" b="7620"/>
            <wp:docPr id="132051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127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BA95" w14:textId="69CEADBE" w:rsidR="00CB2471" w:rsidRPr="00142E1E" w:rsidRDefault="001F79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lastRenderedPageBreak/>
        <w:drawing>
          <wp:inline distT="0" distB="0" distL="0" distR="0" wp14:anchorId="38EC318F" wp14:editId="6BC8B990">
            <wp:extent cx="5943600" cy="2192655"/>
            <wp:effectExtent l="0" t="0" r="0" b="0"/>
            <wp:docPr id="41931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124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B9BA" w14:textId="79E3BA85" w:rsidR="001F796F" w:rsidRPr="00142E1E" w:rsidRDefault="001F796F" w:rsidP="001F796F">
      <w:pPr>
        <w:pStyle w:val="ListParagraph"/>
        <w:widowControl w:val="0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 xml:space="preserve">Kết quả: </w:t>
      </w:r>
    </w:p>
    <w:p w14:paraId="4ADEA287" w14:textId="552C20D6" w:rsidR="003A5687" w:rsidRPr="00142E1E" w:rsidRDefault="001F796F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drawing>
          <wp:inline distT="0" distB="0" distL="0" distR="0" wp14:anchorId="18F49FF7" wp14:editId="7BA9819F">
            <wp:extent cx="4867954" cy="1267002"/>
            <wp:effectExtent l="0" t="0" r="0" b="9525"/>
            <wp:docPr id="169265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588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0150" w14:textId="77777777" w:rsidR="003A5687" w:rsidRPr="00142E1E" w:rsidRDefault="00000000">
      <w:pPr>
        <w:rPr>
          <w:b/>
          <w:bCs/>
        </w:rPr>
      </w:pPr>
      <w:r w:rsidRPr="00142E1E">
        <w:rPr>
          <w:b/>
          <w:bCs/>
        </w:rPr>
        <w:t>TODO 4.2: [PHƯƠNG THỨC VOID - KHÔNG TRẢ VỀ]</w:t>
      </w:r>
    </w:p>
    <w:p w14:paraId="7B12F094" w14:textId="08E62D23" w:rsidR="0053110E" w:rsidRPr="00142E1E" w:rsidRDefault="0053110E" w:rsidP="0053110E">
      <w:pPr>
        <w:pStyle w:val="ListParagraph"/>
        <w:numPr>
          <w:ilvl w:val="0"/>
          <w:numId w:val="49"/>
        </w:numPr>
      </w:pPr>
      <w:r w:rsidRPr="00142E1E">
        <w:t>Đoạn code:</w:t>
      </w:r>
    </w:p>
    <w:p w14:paraId="665545F5" w14:textId="078CCFB7" w:rsidR="003A5687" w:rsidRPr="00142E1E" w:rsidRDefault="0053110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drawing>
          <wp:inline distT="0" distB="0" distL="0" distR="0" wp14:anchorId="40095BCC" wp14:editId="6EF02B06">
            <wp:extent cx="5647267" cy="4041175"/>
            <wp:effectExtent l="0" t="0" r="0" b="0"/>
            <wp:docPr id="40208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89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7511" cy="40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4D59" w14:textId="303C140C" w:rsidR="003A5687" w:rsidRPr="00142E1E" w:rsidRDefault="0053110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lastRenderedPageBreak/>
        <w:drawing>
          <wp:inline distT="0" distB="0" distL="0" distR="0" wp14:anchorId="0BD9D4C6" wp14:editId="1861B5A3">
            <wp:extent cx="5621867" cy="2150845"/>
            <wp:effectExtent l="0" t="0" r="0" b="1905"/>
            <wp:docPr id="72195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97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6771" cy="215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66EF" w14:textId="54E9C383" w:rsidR="0053110E" w:rsidRPr="00142E1E" w:rsidRDefault="0053110E" w:rsidP="0053110E">
      <w:pPr>
        <w:pStyle w:val="ListParagraph"/>
        <w:widowControl w:val="0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Kết quả:</w:t>
      </w:r>
    </w:p>
    <w:p w14:paraId="07A700E0" w14:textId="028D4595" w:rsidR="0053110E" w:rsidRPr="00142E1E" w:rsidRDefault="0053110E" w:rsidP="0053110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drawing>
          <wp:inline distT="0" distB="0" distL="0" distR="0" wp14:anchorId="00B31670" wp14:editId="0BD9C343">
            <wp:extent cx="4191000" cy="3446884"/>
            <wp:effectExtent l="0" t="0" r="0" b="1270"/>
            <wp:docPr id="174937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760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2677" cy="34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15C4" w14:textId="77777777" w:rsidR="003A5687" w:rsidRPr="00142E1E" w:rsidRDefault="00000000">
      <w:pPr>
        <w:rPr>
          <w:b/>
          <w:bCs/>
        </w:rPr>
      </w:pPr>
      <w:r w:rsidRPr="00142E1E">
        <w:rPr>
          <w:b/>
          <w:bCs/>
        </w:rPr>
        <w:t>TODO 4.3: [PHƯƠNG THỨC VỚI MẢNG]</w:t>
      </w:r>
    </w:p>
    <w:p w14:paraId="403C3A3D" w14:textId="0ED4803D" w:rsidR="009A4DD4" w:rsidRPr="00142E1E" w:rsidRDefault="009A4DD4" w:rsidP="009A4DD4">
      <w:pPr>
        <w:pStyle w:val="ListParagraph"/>
        <w:numPr>
          <w:ilvl w:val="0"/>
          <w:numId w:val="49"/>
        </w:numPr>
      </w:pPr>
      <w:r w:rsidRPr="00142E1E">
        <w:t>Đoạn code:</w:t>
      </w:r>
    </w:p>
    <w:p w14:paraId="0063D028" w14:textId="6822AD22" w:rsidR="003A5687" w:rsidRPr="00142E1E" w:rsidRDefault="009A4D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lastRenderedPageBreak/>
        <w:drawing>
          <wp:inline distT="0" distB="0" distL="0" distR="0" wp14:anchorId="1558CD98" wp14:editId="1196AA28">
            <wp:extent cx="5435600" cy="3333950"/>
            <wp:effectExtent l="0" t="0" r="0" b="0"/>
            <wp:docPr id="147381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162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2241" cy="333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2B95" w14:textId="51BA73E6" w:rsidR="009A4DD4" w:rsidRPr="00142E1E" w:rsidRDefault="009A4D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drawing>
          <wp:inline distT="0" distB="0" distL="0" distR="0" wp14:anchorId="78FD164B" wp14:editId="14470A5A">
            <wp:extent cx="5589879" cy="2582333"/>
            <wp:effectExtent l="0" t="0" r="0" b="8890"/>
            <wp:docPr id="80797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771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8071" cy="258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BBFE" w14:textId="27F2BA61" w:rsidR="009A4DD4" w:rsidRPr="00142E1E" w:rsidRDefault="009A4D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lastRenderedPageBreak/>
        <w:drawing>
          <wp:inline distT="0" distB="0" distL="0" distR="0" wp14:anchorId="25E4E724" wp14:editId="2398EC00">
            <wp:extent cx="5943600" cy="3039745"/>
            <wp:effectExtent l="0" t="0" r="0" b="8255"/>
            <wp:docPr id="82467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737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B496" w14:textId="18B762A7" w:rsidR="009A4DD4" w:rsidRPr="00142E1E" w:rsidRDefault="009A4DD4" w:rsidP="009A4DD4">
      <w:pPr>
        <w:pStyle w:val="ListParagraph"/>
        <w:widowControl w:val="0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Kết quả:</w:t>
      </w:r>
    </w:p>
    <w:p w14:paraId="61730AC9" w14:textId="6DDAC273" w:rsidR="003A5687" w:rsidRPr="00142E1E" w:rsidRDefault="009A4DD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drawing>
          <wp:inline distT="0" distB="0" distL="0" distR="0" wp14:anchorId="7C62AABD" wp14:editId="703D0354">
            <wp:extent cx="4667901" cy="866896"/>
            <wp:effectExtent l="0" t="0" r="0" b="9525"/>
            <wp:docPr id="12894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32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A37A" w14:textId="77777777" w:rsidR="003A5687" w:rsidRPr="00142E1E" w:rsidRDefault="00000000">
      <w:r w:rsidRPr="00142E1E">
        <w:rPr>
          <w:b/>
          <w:bCs/>
        </w:rPr>
        <w:t>TODO 4.4: [NẠP CHỒNG PHƯƠNG THỨC]</w:t>
      </w:r>
    </w:p>
    <w:p w14:paraId="43994CB9" w14:textId="74A69974" w:rsidR="003A5687" w:rsidRPr="00142E1E" w:rsidRDefault="00F13351" w:rsidP="00F13351">
      <w:pPr>
        <w:pStyle w:val="ListParagraph"/>
        <w:widowControl w:val="0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Đoạn</w:t>
      </w:r>
      <w:r w:rsidRPr="00142E1E">
        <w:rPr>
          <w:lang w:val="vi-VN"/>
        </w:rPr>
        <w:t xml:space="preserve"> code</w:t>
      </w:r>
    </w:p>
    <w:p w14:paraId="336768D2" w14:textId="337BEFC3" w:rsidR="00F13351" w:rsidRPr="00142E1E" w:rsidRDefault="00F13351" w:rsidP="00F1335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lastRenderedPageBreak/>
        <w:drawing>
          <wp:inline distT="0" distB="0" distL="0" distR="0" wp14:anchorId="34A9D2B9" wp14:editId="16BB06F7">
            <wp:extent cx="4988649" cy="4665133"/>
            <wp:effectExtent l="0" t="0" r="2540" b="2540"/>
            <wp:docPr id="89368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803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0865" cy="46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A32B" w14:textId="34FDBA30" w:rsidR="00F13351" w:rsidRPr="00142E1E" w:rsidRDefault="00F13351" w:rsidP="00F1335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lastRenderedPageBreak/>
        <w:drawing>
          <wp:inline distT="0" distB="0" distL="0" distR="0" wp14:anchorId="04DC9291" wp14:editId="733ECDB9">
            <wp:extent cx="4935119" cy="4089400"/>
            <wp:effectExtent l="0" t="0" r="0" b="6350"/>
            <wp:docPr id="195026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65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7840" cy="40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1839" w14:textId="52E308B6" w:rsidR="00F13351" w:rsidRPr="00142E1E" w:rsidRDefault="00F13351" w:rsidP="00F13351">
      <w:pPr>
        <w:pStyle w:val="ListParagraph"/>
        <w:widowControl w:val="0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t>Kết quả:</w:t>
      </w:r>
    </w:p>
    <w:p w14:paraId="04B4CC6A" w14:textId="32D19A3D" w:rsidR="003A5687" w:rsidRPr="00142E1E" w:rsidRDefault="00F1335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drawing>
          <wp:inline distT="0" distB="0" distL="0" distR="0" wp14:anchorId="2E16DD45" wp14:editId="3E336201">
            <wp:extent cx="4639322" cy="1495634"/>
            <wp:effectExtent l="0" t="0" r="0" b="9525"/>
            <wp:docPr id="50549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985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BE80" w14:textId="77777777" w:rsidR="003A5687" w:rsidRPr="00142E1E" w:rsidRDefault="00000000">
      <w:pPr>
        <w:rPr>
          <w:b/>
          <w:bCs/>
          <w:lang w:val="vi-VN"/>
        </w:rPr>
      </w:pPr>
      <w:r w:rsidRPr="00142E1E">
        <w:rPr>
          <w:b/>
          <w:bCs/>
        </w:rPr>
        <w:t>TODO 4.5: [ĐỆ QUY - TÍNH GIAI THỪA]</w:t>
      </w:r>
    </w:p>
    <w:p w14:paraId="51F5A052" w14:textId="7A3BF751" w:rsidR="00A03884" w:rsidRPr="00142E1E" w:rsidRDefault="00A03884" w:rsidP="00A03884">
      <w:pPr>
        <w:pStyle w:val="ListParagraph"/>
        <w:numPr>
          <w:ilvl w:val="0"/>
          <w:numId w:val="49"/>
        </w:numPr>
        <w:rPr>
          <w:lang w:val="vi-VN"/>
        </w:rPr>
      </w:pPr>
      <w:r w:rsidRPr="00142E1E">
        <w:rPr>
          <w:lang w:val="vi-VN"/>
        </w:rPr>
        <w:t>Đoạn code:</w:t>
      </w:r>
    </w:p>
    <w:p w14:paraId="1522ECA0" w14:textId="2EA562EC" w:rsidR="003A5687" w:rsidRPr="00142E1E" w:rsidRDefault="00A0388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lastRenderedPageBreak/>
        <w:drawing>
          <wp:inline distT="0" distB="0" distL="0" distR="0" wp14:anchorId="19D0B507" wp14:editId="7BB09950">
            <wp:extent cx="5591739" cy="3733800"/>
            <wp:effectExtent l="0" t="0" r="9525" b="0"/>
            <wp:docPr id="46882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248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3628" cy="373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FC4" w14:textId="3C0A5726" w:rsidR="00A03884" w:rsidRPr="00142E1E" w:rsidRDefault="00A0388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drawing>
          <wp:inline distT="0" distB="0" distL="0" distR="0" wp14:anchorId="73BE1BC7" wp14:editId="1FF711EB">
            <wp:extent cx="5486400" cy="4360985"/>
            <wp:effectExtent l="0" t="0" r="0" b="1905"/>
            <wp:docPr id="36578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881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9616" cy="43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0FA4" w14:textId="45B70A33" w:rsidR="003A5687" w:rsidRPr="00142E1E" w:rsidRDefault="00A03884" w:rsidP="00A03884">
      <w:pPr>
        <w:pStyle w:val="ListParagraph"/>
        <w:widowControl w:val="0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lastRenderedPageBreak/>
        <w:t>Kết quả:</w:t>
      </w:r>
    </w:p>
    <w:p w14:paraId="530281AA" w14:textId="2AA5152C" w:rsidR="00A03884" w:rsidRPr="00142E1E" w:rsidRDefault="00A03884" w:rsidP="00A0388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142E1E">
        <w:rPr>
          <w:lang w:val="vi-VN"/>
        </w:rPr>
        <w:drawing>
          <wp:inline distT="0" distB="0" distL="0" distR="0" wp14:anchorId="1A29EFC2" wp14:editId="55DFB6D9">
            <wp:extent cx="5039428" cy="1209844"/>
            <wp:effectExtent l="0" t="0" r="0" b="9525"/>
            <wp:docPr id="34451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110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C7D7" w14:textId="77777777" w:rsidR="003A5687" w:rsidRPr="00142E1E" w:rsidRDefault="00000000">
      <w:r w:rsidRPr="00142E1E">
        <w:rPr>
          <w:rFonts w:ascii="Segoe UI Emoji" w:hAnsi="Segoe UI Emoji" w:cs="Segoe UI Emoji"/>
          <w:b/>
          <w:bCs/>
        </w:rPr>
        <w:t>📸</w:t>
      </w:r>
      <w:r w:rsidRPr="00142E1E">
        <w:rPr>
          <w:b/>
          <w:bCs/>
        </w:rPr>
        <w:t xml:space="preserve"> CHỨNG THỰC [4.1 -&gt; 4.5]:</w:t>
      </w:r>
    </w:p>
    <w:p w14:paraId="4E5864F6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2613C0" w14:textId="77777777" w:rsidR="003A5687" w:rsidRPr="00142E1E" w:rsidRDefault="00000000">
      <w:pPr>
        <w:numPr>
          <w:ilvl w:val="0"/>
          <w:numId w:val="7"/>
        </w:numPr>
      </w:pPr>
      <w:r w:rsidRPr="00142E1E">
        <w:t>Chạy từng chương trình và chụp output</w:t>
      </w:r>
    </w:p>
    <w:p w14:paraId="3FD0732F" w14:textId="77777777" w:rsidR="003A5687" w:rsidRPr="00142E1E" w:rsidRDefault="00000000">
      <w:pPr>
        <w:numPr>
          <w:ilvl w:val="0"/>
          <w:numId w:val="7"/>
        </w:numPr>
      </w:pPr>
      <w:r w:rsidRPr="00142E1E">
        <w:t>Viết comment giải thích logic phương thức</w:t>
      </w:r>
    </w:p>
    <w:p w14:paraId="3ADFA206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5792C0" w14:textId="77777777" w:rsidR="003A5687" w:rsidRPr="00142E1E" w:rsidRDefault="00000000">
      <w:r w:rsidRPr="00142E1E">
        <w:pict w14:anchorId="0ED913E1">
          <v:rect id="_x0000_i1032" style="width:0;height:1.5pt" o:hralign="center" o:hrstd="t" o:hr="t" fillcolor="#a0a0a0" stroked="f"/>
        </w:pict>
      </w:r>
    </w:p>
    <w:p w14:paraId="2AA5B009" w14:textId="77777777" w:rsidR="003A5687" w:rsidRPr="00142E1E" w:rsidRDefault="00000000">
      <w:pPr>
        <w:pStyle w:val="Heading3"/>
        <w:rPr>
          <w:sz w:val="22"/>
          <w:szCs w:val="22"/>
        </w:rPr>
      </w:pPr>
      <w:bookmarkStart w:id="11" w:name="_on4v4b8kmodn" w:colFirst="0" w:colLast="0"/>
      <w:bookmarkEnd w:id="11"/>
      <w:r w:rsidRPr="00142E1E">
        <w:rPr>
          <w:rFonts w:ascii="Segoe UI Emoji" w:hAnsi="Segoe UI Emoji" w:cs="Segoe UI Emoji"/>
          <w:sz w:val="22"/>
          <w:szCs w:val="22"/>
        </w:rPr>
        <w:t>🤔</w:t>
      </w:r>
      <w:r w:rsidRPr="00142E1E">
        <w:rPr>
          <w:sz w:val="22"/>
          <w:szCs w:val="22"/>
        </w:rPr>
        <w:t xml:space="preserve"> CÂU HỎI PHẢN BIỆN</w:t>
      </w:r>
    </w:p>
    <w:p w14:paraId="315F0C68" w14:textId="77777777" w:rsidR="003A5687" w:rsidRPr="00142E1E" w:rsidRDefault="00000000">
      <w:pPr>
        <w:numPr>
          <w:ilvl w:val="0"/>
          <w:numId w:val="11"/>
        </w:numPr>
      </w:pPr>
      <w:r w:rsidRPr="00142E1E">
        <w:rPr>
          <w:b/>
          <w:bCs/>
        </w:rPr>
        <w:t>Tại sao cần nạp chồng phương thức? Không thể dùng tên khác nhau cho từng trường hợp không?</w:t>
      </w:r>
    </w:p>
    <w:p w14:paraId="266BC208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EFF74FE" w14:textId="77777777" w:rsidR="003A5687" w:rsidRPr="00142E1E" w:rsidRDefault="00000000">
      <w:pPr>
        <w:numPr>
          <w:ilvl w:val="0"/>
          <w:numId w:val="11"/>
        </w:numPr>
      </w:pPr>
      <w:r w:rsidRPr="00142E1E">
        <w:rPr>
          <w:b/>
          <w:bCs/>
        </w:rPr>
        <w:t>Đệ quy có ưu và nhược điểm gì?</w:t>
      </w:r>
    </w:p>
    <w:p w14:paraId="7937DDB5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4153C0" w14:textId="77777777" w:rsidR="003A5687" w:rsidRPr="00142E1E" w:rsidRDefault="00000000">
      <w:pPr>
        <w:numPr>
          <w:ilvl w:val="1"/>
          <w:numId w:val="11"/>
        </w:numPr>
      </w:pPr>
      <w:r w:rsidRPr="00142E1E">
        <w:t>Khi nào nên dùng đệ quy?</w:t>
      </w:r>
    </w:p>
    <w:p w14:paraId="3836D547" w14:textId="77777777" w:rsidR="003A5687" w:rsidRPr="00142E1E" w:rsidRDefault="00000000">
      <w:pPr>
        <w:numPr>
          <w:ilvl w:val="1"/>
          <w:numId w:val="11"/>
        </w:numPr>
      </w:pPr>
      <w:r w:rsidRPr="00142E1E">
        <w:t>Khi nào nên dùng vòng lặp?</w:t>
      </w:r>
    </w:p>
    <w:p w14:paraId="2AA0C742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508E6DF" w14:textId="77777777" w:rsidR="003A5687" w:rsidRPr="00142E1E" w:rsidRDefault="00000000">
      <w:pPr>
        <w:numPr>
          <w:ilvl w:val="0"/>
          <w:numId w:val="11"/>
        </w:numPr>
      </w:pPr>
      <w:r w:rsidRPr="00142E1E">
        <w:rPr>
          <w:b/>
          <w:bCs/>
        </w:rPr>
        <w:t>Phương thức nên ngắn hay dài? Tại sao?</w:t>
      </w:r>
    </w:p>
    <w:p w14:paraId="718DE62E" w14:textId="2BE9EEFA" w:rsidR="003A5687" w:rsidRPr="00142E1E" w:rsidRDefault="00B34E0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t>Bài làm</w:t>
      </w:r>
    </w:p>
    <w:p w14:paraId="5F3D65E6" w14:textId="77777777" w:rsidR="00B34E0C" w:rsidRPr="00B34E0C" w:rsidRDefault="00B34E0C" w:rsidP="00B34E0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B34E0C">
        <w:rPr>
          <w:b/>
          <w:bCs/>
        </w:rPr>
        <w:t>1. Tại sao cần nạp chồng phương thức? Không thể dùng tên khác nhau cho từng trường hợp không?</w:t>
      </w:r>
    </w:p>
    <w:p w14:paraId="5F149868" w14:textId="77777777" w:rsidR="002155B1" w:rsidRPr="002155B1" w:rsidRDefault="002155B1" w:rsidP="002155B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155B1">
        <w:t xml:space="preserve">Có thể dùng tên khác nhau, nhưng: </w:t>
      </w:r>
    </w:p>
    <w:p w14:paraId="3427BAF4" w14:textId="77777777" w:rsidR="002155B1" w:rsidRPr="002155B1" w:rsidRDefault="002155B1" w:rsidP="002155B1">
      <w:pPr>
        <w:widowControl w:val="0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</w:pPr>
      <w:r w:rsidRPr="002155B1">
        <w:t>Nạp chồng (Overloading) giúp tăng tính nhất quán: cùng một hành động (ví dụ: Add) nhưng áp dụng cho nhiều kiểu dữ liệu.</w:t>
      </w:r>
    </w:p>
    <w:p w14:paraId="733BEF11" w14:textId="77777777" w:rsidR="002155B1" w:rsidRPr="002155B1" w:rsidRDefault="002155B1" w:rsidP="002155B1">
      <w:pPr>
        <w:widowControl w:val="0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</w:pPr>
      <w:r w:rsidRPr="002155B1">
        <w:t>Dễ đọc và dễ nhớ: người dùng chỉ cần nhớ một tên phương thức cho cùng một chức năng.</w:t>
      </w:r>
    </w:p>
    <w:p w14:paraId="5D4F4381" w14:textId="77777777" w:rsidR="002155B1" w:rsidRPr="002155B1" w:rsidRDefault="002155B1" w:rsidP="002155B1">
      <w:pPr>
        <w:widowControl w:val="0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</w:pPr>
      <w:r w:rsidRPr="002155B1">
        <w:t>Giảm trùng lặp logic: nếu tên khác nhau (AddInt, AddDouble), code sẽ kém linh hoạt và khó bảo trì.</w:t>
      </w:r>
    </w:p>
    <w:p w14:paraId="32AF9599" w14:textId="7E556EE8" w:rsidR="00B34E0C" w:rsidRPr="00142E1E" w:rsidRDefault="002155B1" w:rsidP="002155B1">
      <w:pPr>
        <w:spacing w:line="300" w:lineRule="atLeast"/>
        <w:rPr>
          <w:rFonts w:eastAsia="Times New Roman"/>
          <w:sz w:val="21"/>
          <w:szCs w:val="21"/>
        </w:rPr>
      </w:pPr>
      <w:r w:rsidRPr="00142E1E">
        <w:rPr>
          <w:rFonts w:eastAsia="Times New Roman"/>
          <w:sz w:val="21"/>
          <w:szCs w:val="21"/>
        </w:rPr>
        <w:t xml:space="preserve">Ví dụ: </w:t>
      </w:r>
    </w:p>
    <w:p w14:paraId="299425DB" w14:textId="77777777" w:rsidR="002155B1" w:rsidRPr="00142E1E" w:rsidRDefault="002155B1" w:rsidP="002155B1">
      <w:pPr>
        <w:spacing w:line="300" w:lineRule="atLeast"/>
        <w:rPr>
          <w:rFonts w:eastAsia="Times New Roman"/>
          <w:sz w:val="21"/>
          <w:szCs w:val="21"/>
        </w:rPr>
      </w:pPr>
      <w:r w:rsidRPr="00142E1E">
        <w:rPr>
          <w:rFonts w:eastAsia="Times New Roman"/>
          <w:sz w:val="21"/>
          <w:szCs w:val="21"/>
        </w:rPr>
        <w:tab/>
      </w:r>
      <w:proofErr w:type="gramStart"/>
      <w:r w:rsidRPr="00142E1E">
        <w:rPr>
          <w:rFonts w:eastAsia="Times New Roman"/>
          <w:sz w:val="21"/>
          <w:szCs w:val="21"/>
        </w:rPr>
        <w:t>Add(</w:t>
      </w:r>
      <w:proofErr w:type="gramEnd"/>
      <w:r w:rsidRPr="00142E1E">
        <w:rPr>
          <w:rFonts w:eastAsia="Times New Roman"/>
          <w:sz w:val="21"/>
          <w:szCs w:val="21"/>
        </w:rPr>
        <w:t>5, 7);        // int</w:t>
      </w:r>
    </w:p>
    <w:p w14:paraId="7E1A4A5E" w14:textId="618EF084" w:rsidR="002155B1" w:rsidRPr="00142E1E" w:rsidRDefault="002155B1" w:rsidP="002155B1">
      <w:p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→ Cùng tên Add, nhưng xử lý kiểu dữ liệu khác nhau.</w:t>
      </w:r>
    </w:p>
    <w:p w14:paraId="61267958" w14:textId="77777777" w:rsidR="002155B1" w:rsidRPr="002155B1" w:rsidRDefault="002155B1" w:rsidP="002155B1">
      <w:pPr>
        <w:spacing w:line="300" w:lineRule="atLeast"/>
        <w:rPr>
          <w:rFonts w:eastAsia="Times New Roman"/>
          <w:b/>
          <w:bCs/>
          <w:sz w:val="21"/>
          <w:szCs w:val="21"/>
        </w:rPr>
      </w:pPr>
      <w:r w:rsidRPr="002155B1">
        <w:rPr>
          <w:rFonts w:eastAsia="Times New Roman"/>
          <w:b/>
          <w:bCs/>
          <w:sz w:val="21"/>
          <w:szCs w:val="21"/>
        </w:rPr>
        <w:t>2. Đệ quy có ưu và nhược điểm gì?</w:t>
      </w:r>
    </w:p>
    <w:p w14:paraId="0CC5A8EF" w14:textId="77777777" w:rsidR="002155B1" w:rsidRPr="002155B1" w:rsidRDefault="002155B1" w:rsidP="002155B1">
      <w:p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Ưu điểm:</w:t>
      </w:r>
    </w:p>
    <w:p w14:paraId="15EE9A17" w14:textId="77777777" w:rsidR="002155B1" w:rsidRPr="002155B1" w:rsidRDefault="002155B1" w:rsidP="002155B1">
      <w:pPr>
        <w:numPr>
          <w:ilvl w:val="0"/>
          <w:numId w:val="58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Code ngắn gọn, dễ hiểu với bài toán có cấu trúc lặp tự nhiên (như cây, giai thừa, Fibonacci).</w:t>
      </w:r>
    </w:p>
    <w:p w14:paraId="7D9A1FD8" w14:textId="77777777" w:rsidR="002155B1" w:rsidRPr="002155B1" w:rsidRDefault="002155B1" w:rsidP="002155B1">
      <w:pPr>
        <w:numPr>
          <w:ilvl w:val="0"/>
          <w:numId w:val="58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Trực quan: biểu diễn bài toán theo định nghĩa toán học.</w:t>
      </w:r>
    </w:p>
    <w:p w14:paraId="1CC4AA37" w14:textId="77777777" w:rsidR="002155B1" w:rsidRPr="002155B1" w:rsidRDefault="002155B1" w:rsidP="002155B1">
      <w:p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Nhược điểm:</w:t>
      </w:r>
    </w:p>
    <w:p w14:paraId="3FC2C67D" w14:textId="77777777" w:rsidR="002155B1" w:rsidRPr="002155B1" w:rsidRDefault="002155B1" w:rsidP="002155B1">
      <w:pPr>
        <w:numPr>
          <w:ilvl w:val="0"/>
          <w:numId w:val="59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lastRenderedPageBreak/>
        <w:t>Hiệu năng thấp hơn vòng lặp: mỗi lần gọi đệ quy tạo một stack frame → tốn bộ nhớ.</w:t>
      </w:r>
    </w:p>
    <w:p w14:paraId="2E458054" w14:textId="77777777" w:rsidR="002155B1" w:rsidRPr="002155B1" w:rsidRDefault="002155B1" w:rsidP="002155B1">
      <w:pPr>
        <w:numPr>
          <w:ilvl w:val="0"/>
          <w:numId w:val="59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Nguy cơ tràn stack nếu không có điều kiện dừng hoặc n quá lớn.</w:t>
      </w:r>
    </w:p>
    <w:p w14:paraId="3B58E4F7" w14:textId="77777777" w:rsidR="002155B1" w:rsidRPr="002155B1" w:rsidRDefault="002155B1" w:rsidP="002155B1">
      <w:pPr>
        <w:numPr>
          <w:ilvl w:val="0"/>
          <w:numId w:val="59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Khó debug hơn vòng lặp.</w:t>
      </w:r>
    </w:p>
    <w:p w14:paraId="5C54B863" w14:textId="77777777" w:rsidR="002155B1" w:rsidRPr="002155B1" w:rsidRDefault="002155B1" w:rsidP="002155B1">
      <w:p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pict w14:anchorId="17DCCD88">
          <v:rect id="_x0000_i1071" style="width:0;height:1.5pt" o:hralign="center" o:hrstd="t" o:hr="t" fillcolor="#a0a0a0" stroked="f"/>
        </w:pict>
      </w:r>
    </w:p>
    <w:p w14:paraId="393293F1" w14:textId="77777777" w:rsidR="002155B1" w:rsidRPr="002155B1" w:rsidRDefault="002155B1" w:rsidP="002155B1">
      <w:p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Khi nào nên dùng đệ quy?</w:t>
      </w:r>
    </w:p>
    <w:p w14:paraId="6462668E" w14:textId="77777777" w:rsidR="002155B1" w:rsidRPr="002155B1" w:rsidRDefault="002155B1" w:rsidP="002155B1">
      <w:pPr>
        <w:numPr>
          <w:ilvl w:val="0"/>
          <w:numId w:val="60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 xml:space="preserve">Bài toán có cấu trúc phân rã tự nhiên: </w:t>
      </w:r>
    </w:p>
    <w:p w14:paraId="2E0545E8" w14:textId="77777777" w:rsidR="002155B1" w:rsidRPr="002155B1" w:rsidRDefault="002155B1" w:rsidP="002155B1">
      <w:pPr>
        <w:numPr>
          <w:ilvl w:val="1"/>
          <w:numId w:val="60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Duyệt cây, duyệt đồ thị.</w:t>
      </w:r>
    </w:p>
    <w:p w14:paraId="1B579379" w14:textId="77777777" w:rsidR="002155B1" w:rsidRPr="002155B1" w:rsidRDefault="002155B1" w:rsidP="002155B1">
      <w:pPr>
        <w:numPr>
          <w:ilvl w:val="1"/>
          <w:numId w:val="60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Tính giai thừa, Fibonacci.</w:t>
      </w:r>
    </w:p>
    <w:p w14:paraId="09C159A9" w14:textId="77777777" w:rsidR="002155B1" w:rsidRPr="002155B1" w:rsidRDefault="002155B1" w:rsidP="002155B1">
      <w:pPr>
        <w:numPr>
          <w:ilvl w:val="1"/>
          <w:numId w:val="60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Thuật toán chia để trị (QuickSort, MergeSort).</w:t>
      </w:r>
    </w:p>
    <w:p w14:paraId="59994D8F" w14:textId="77777777" w:rsidR="002155B1" w:rsidRPr="002155B1" w:rsidRDefault="002155B1" w:rsidP="002155B1">
      <w:p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Khi nào nên dùng vòng lặp?</w:t>
      </w:r>
    </w:p>
    <w:p w14:paraId="69414462" w14:textId="77777777" w:rsidR="002155B1" w:rsidRPr="002155B1" w:rsidRDefault="002155B1" w:rsidP="002155B1">
      <w:pPr>
        <w:numPr>
          <w:ilvl w:val="0"/>
          <w:numId w:val="61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Khi cần hiệu năng cao, n lớn.</w:t>
      </w:r>
    </w:p>
    <w:p w14:paraId="07E950DA" w14:textId="77777777" w:rsidR="002155B1" w:rsidRPr="002155B1" w:rsidRDefault="002155B1" w:rsidP="002155B1">
      <w:pPr>
        <w:numPr>
          <w:ilvl w:val="0"/>
          <w:numId w:val="61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Khi bài toán không yêu cầu phân rã tự nhiên.</w:t>
      </w:r>
    </w:p>
    <w:p w14:paraId="0812A358" w14:textId="19424B70" w:rsidR="002155B1" w:rsidRPr="002155B1" w:rsidRDefault="002155B1" w:rsidP="002155B1">
      <w:pPr>
        <w:numPr>
          <w:ilvl w:val="0"/>
          <w:numId w:val="61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Khi muốn tránh tràn stack.</w:t>
      </w:r>
    </w:p>
    <w:p w14:paraId="4E1124EF" w14:textId="11C7FE7C" w:rsidR="002155B1" w:rsidRPr="002155B1" w:rsidRDefault="002155B1" w:rsidP="002155B1">
      <w:pPr>
        <w:spacing w:line="300" w:lineRule="atLeast"/>
        <w:rPr>
          <w:rFonts w:eastAsia="Times New Roman"/>
          <w:b/>
          <w:bCs/>
          <w:sz w:val="21"/>
          <w:szCs w:val="21"/>
        </w:rPr>
      </w:pPr>
      <w:r w:rsidRPr="002155B1">
        <w:rPr>
          <w:rFonts w:eastAsia="Times New Roman"/>
          <w:b/>
          <w:bCs/>
          <w:sz w:val="21"/>
          <w:szCs w:val="21"/>
        </w:rPr>
        <w:t>3. Phương thức nên ngắn hay dài? Tại sao?</w:t>
      </w:r>
    </w:p>
    <w:p w14:paraId="02C2C6FC" w14:textId="77777777" w:rsidR="002155B1" w:rsidRPr="002155B1" w:rsidRDefault="002155B1" w:rsidP="002155B1">
      <w:pPr>
        <w:numPr>
          <w:ilvl w:val="0"/>
          <w:numId w:val="62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 xml:space="preserve">Nên ngắn (thường &lt; 20 dòng): </w:t>
      </w:r>
    </w:p>
    <w:p w14:paraId="05586314" w14:textId="77777777" w:rsidR="002155B1" w:rsidRPr="002155B1" w:rsidRDefault="002155B1" w:rsidP="002155B1">
      <w:pPr>
        <w:numPr>
          <w:ilvl w:val="1"/>
          <w:numId w:val="62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Dễ đọc, dễ hiểu.</w:t>
      </w:r>
    </w:p>
    <w:p w14:paraId="2ADDAC38" w14:textId="77777777" w:rsidR="002155B1" w:rsidRPr="002155B1" w:rsidRDefault="002155B1" w:rsidP="002155B1">
      <w:pPr>
        <w:numPr>
          <w:ilvl w:val="1"/>
          <w:numId w:val="62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Dễ bảo trì và kiểm thử.</w:t>
      </w:r>
    </w:p>
    <w:p w14:paraId="1524A26D" w14:textId="77777777" w:rsidR="002155B1" w:rsidRPr="002155B1" w:rsidRDefault="002155B1" w:rsidP="002155B1">
      <w:pPr>
        <w:numPr>
          <w:ilvl w:val="1"/>
          <w:numId w:val="62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Giúp tái sử dụng logic.</w:t>
      </w:r>
    </w:p>
    <w:p w14:paraId="3977DBC5" w14:textId="77777777" w:rsidR="002155B1" w:rsidRPr="002155B1" w:rsidRDefault="002155B1" w:rsidP="002155B1">
      <w:pPr>
        <w:numPr>
          <w:ilvl w:val="0"/>
          <w:numId w:val="62"/>
        </w:numPr>
        <w:spacing w:line="300" w:lineRule="atLeast"/>
        <w:rPr>
          <w:rFonts w:eastAsia="Times New Roman"/>
          <w:sz w:val="21"/>
          <w:szCs w:val="21"/>
        </w:rPr>
      </w:pPr>
      <w:r w:rsidRPr="002155B1">
        <w:rPr>
          <w:rFonts w:eastAsia="Times New Roman"/>
          <w:sz w:val="21"/>
          <w:szCs w:val="21"/>
        </w:rPr>
        <w:t>Nếu phương thức quá dài → nên chia nhỏ thành nhiều phương thức theo nguyên tắc Single Responsibility (mỗi phương thức chỉ làm một việc).</w:t>
      </w:r>
    </w:p>
    <w:p w14:paraId="16D3C175" w14:textId="77777777" w:rsidR="002155B1" w:rsidRPr="00142E1E" w:rsidRDefault="002155B1" w:rsidP="002155B1">
      <w:pPr>
        <w:spacing w:line="300" w:lineRule="atLeast"/>
        <w:rPr>
          <w:rFonts w:eastAsia="Times New Roman"/>
          <w:sz w:val="21"/>
          <w:szCs w:val="21"/>
        </w:rPr>
      </w:pPr>
    </w:p>
    <w:p w14:paraId="6BC46593" w14:textId="77777777" w:rsidR="003A5687" w:rsidRPr="00142E1E" w:rsidRDefault="00000000">
      <w:r w:rsidRPr="00142E1E">
        <w:pict w14:anchorId="38DC6A91">
          <v:rect id="_x0000_i1033" style="width:0;height:1.5pt" o:hralign="center" o:hrstd="t" o:hr="t" fillcolor="#a0a0a0" stroked="f"/>
        </w:pict>
      </w:r>
    </w:p>
    <w:p w14:paraId="6879A3C6" w14:textId="77777777" w:rsidR="003A5687" w:rsidRPr="00142E1E" w:rsidRDefault="00000000">
      <w:pPr>
        <w:pStyle w:val="Heading3"/>
        <w:rPr>
          <w:sz w:val="22"/>
          <w:szCs w:val="22"/>
        </w:rPr>
      </w:pPr>
      <w:bookmarkStart w:id="12" w:name="_xx8h4fr3x1m6" w:colFirst="0" w:colLast="0"/>
      <w:bookmarkEnd w:id="12"/>
      <w:r w:rsidRPr="00142E1E">
        <w:rPr>
          <w:rFonts w:ascii="Segoe UI Emoji" w:hAnsi="Segoe UI Emoji" w:cs="Segoe UI Emoji"/>
          <w:sz w:val="22"/>
          <w:szCs w:val="22"/>
        </w:rPr>
        <w:t>💫</w:t>
      </w:r>
      <w:r w:rsidRPr="00142E1E">
        <w:rPr>
          <w:sz w:val="22"/>
          <w:szCs w:val="22"/>
        </w:rPr>
        <w:t xml:space="preserve"> KẾT NỐI ĐÁNH GIÁ</w:t>
      </w:r>
    </w:p>
    <w:p w14:paraId="1D8CC803" w14:textId="77777777" w:rsidR="003A5687" w:rsidRPr="00142E1E" w:rsidRDefault="00000000">
      <w:r w:rsidRPr="00142E1E">
        <w:rPr>
          <w:b/>
          <w:bCs/>
        </w:rPr>
        <w:t>Chuẩn bị tiếp theo:</w:t>
      </w:r>
      <w:r w:rsidRPr="00142E1E">
        <w:t xml:space="preserve"> Phiếu 05 sẽ dạy </w:t>
      </w:r>
      <w:r w:rsidRPr="00142E1E">
        <w:rPr>
          <w:b/>
          <w:bCs/>
        </w:rPr>
        <w:t>lập trình hướng đối tượng (OOP)</w:t>
      </w:r>
      <w:r w:rsidRPr="00142E1E">
        <w:t xml:space="preserve"> - Đây sẽ là bước nhảy vọt lớn</w:t>
      </w:r>
    </w:p>
    <w:p w14:paraId="3CE1CFD7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EF4026" w14:textId="77777777" w:rsidR="003A5687" w:rsidRPr="00142E1E" w:rsidRDefault="00000000">
      <w:r w:rsidRPr="00142E1E">
        <w:pict w14:anchorId="7AF10F9E">
          <v:rect id="_x0000_i1034" style="width:0;height:1.5pt" o:hralign="center" o:hrstd="t" o:hr="t" fillcolor="#a0a0a0" stroked="f"/>
        </w:pict>
      </w:r>
    </w:p>
    <w:p w14:paraId="1E7CD1DD" w14:textId="77777777" w:rsidR="003A5687" w:rsidRPr="00142E1E" w:rsidRDefault="00000000">
      <w:pPr>
        <w:pStyle w:val="Heading2"/>
        <w:rPr>
          <w:sz w:val="22"/>
          <w:szCs w:val="22"/>
        </w:rPr>
      </w:pPr>
      <w:bookmarkStart w:id="13" w:name="_e5p7dvh2zaob" w:colFirst="0" w:colLast="0"/>
      <w:bookmarkEnd w:id="13"/>
      <w:r w:rsidRPr="00142E1E">
        <w:rPr>
          <w:sz w:val="22"/>
          <w:szCs w:val="22"/>
        </w:rPr>
        <w:br w:type="page"/>
      </w:r>
    </w:p>
    <w:p w14:paraId="358BDFE1" w14:textId="77777777" w:rsidR="003A5687" w:rsidRPr="00142E1E" w:rsidRDefault="00000000">
      <w:pPr>
        <w:pStyle w:val="Heading2"/>
        <w:rPr>
          <w:sz w:val="22"/>
          <w:szCs w:val="22"/>
        </w:rPr>
      </w:pPr>
      <w:bookmarkStart w:id="14" w:name="_g8exhxdb8xkq" w:colFirst="0" w:colLast="0"/>
      <w:bookmarkEnd w:id="14"/>
      <w:r w:rsidRPr="00142E1E">
        <w:rPr>
          <w:sz w:val="22"/>
          <w:szCs w:val="22"/>
        </w:rPr>
        <w:lastRenderedPageBreak/>
        <w:t>PHT C# [05] - LẬP TRÌNH HƯỚNG ĐỐI TƯỢNG (OOP)</w:t>
      </w:r>
    </w:p>
    <w:p w14:paraId="52189759" w14:textId="77777777" w:rsidR="003A5687" w:rsidRPr="00142E1E" w:rsidRDefault="00000000">
      <w:pPr>
        <w:pStyle w:val="Heading3"/>
        <w:rPr>
          <w:sz w:val="22"/>
          <w:szCs w:val="22"/>
        </w:rPr>
      </w:pPr>
      <w:bookmarkStart w:id="15" w:name="_qhivhvqhx4nr" w:colFirst="0" w:colLast="0"/>
      <w:bookmarkEnd w:id="15"/>
      <w:r w:rsidRPr="00142E1E">
        <w:rPr>
          <w:rFonts w:ascii="Segoe UI Emoji" w:hAnsi="Segoe UI Emoji" w:cs="Segoe UI Emoji"/>
          <w:sz w:val="22"/>
          <w:szCs w:val="22"/>
        </w:rPr>
        <w:t>🎯</w:t>
      </w:r>
      <w:r w:rsidRPr="00142E1E">
        <w:rPr>
          <w:sz w:val="22"/>
          <w:szCs w:val="22"/>
        </w:rPr>
        <w:t xml:space="preserve"> KIẾN THỨC CỐT LỐI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A5687" w:rsidRPr="00142E1E" w14:paraId="3BEC482E" w14:textId="77777777">
        <w:trPr>
          <w:tblHeader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31EA8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Khái Niệm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BC709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Ý Nghĩa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F59FF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Ví Dụ</w:t>
            </w:r>
          </w:p>
        </w:tc>
      </w:tr>
      <w:tr w:rsidR="003A5687" w:rsidRPr="00142E1E" w14:paraId="65C40BC3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9DD8E" w14:textId="77777777" w:rsidR="003A5687" w:rsidRPr="00142E1E" w:rsidRDefault="00000000">
            <w:r w:rsidRPr="00142E1E">
              <w:rPr>
                <w:b/>
                <w:bCs/>
              </w:rPr>
              <w:t>Lớp (Class)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5906B" w14:textId="77777777" w:rsidR="003A5687" w:rsidRPr="00142E1E" w:rsidRDefault="00000000">
            <w:r w:rsidRPr="00142E1E">
              <w:t>Bản thiết kế cho đối tượng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207DB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class Student </w:t>
            </w:r>
            <w:proofErr w:type="gramStart"/>
            <w:r w:rsidRPr="00142E1E">
              <w:rPr>
                <w:rFonts w:eastAsia="Roboto Mono"/>
                <w:color w:val="188038"/>
              </w:rPr>
              <w:t>{ }</w:t>
            </w:r>
            <w:proofErr w:type="gramEnd"/>
          </w:p>
        </w:tc>
      </w:tr>
      <w:tr w:rsidR="003A5687" w:rsidRPr="00142E1E" w14:paraId="3A1A0D72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42251" w14:textId="77777777" w:rsidR="003A5687" w:rsidRPr="00142E1E" w:rsidRDefault="00000000">
            <w:r w:rsidRPr="00142E1E">
              <w:rPr>
                <w:b/>
                <w:bCs/>
              </w:rPr>
              <w:t>Đối tượng (Object)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54C2E" w14:textId="77777777" w:rsidR="003A5687" w:rsidRPr="00142E1E" w:rsidRDefault="00000000">
            <w:r w:rsidRPr="00142E1E">
              <w:t>Thể hiện cụ thể của lớp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83083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Student sv1 = new </w:t>
            </w:r>
            <w:proofErr w:type="gramStart"/>
            <w:r w:rsidRPr="00142E1E">
              <w:rPr>
                <w:rFonts w:eastAsia="Roboto Mono"/>
                <w:color w:val="188038"/>
              </w:rPr>
              <w:t>Student(</w:t>
            </w:r>
            <w:proofErr w:type="gramEnd"/>
            <w:r w:rsidRPr="00142E1E">
              <w:rPr>
                <w:rFonts w:eastAsia="Roboto Mono"/>
                <w:color w:val="188038"/>
              </w:rPr>
              <w:t>);</w:t>
            </w:r>
          </w:p>
        </w:tc>
      </w:tr>
      <w:tr w:rsidR="003A5687" w:rsidRPr="00142E1E" w14:paraId="3334B72D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2B1EC" w14:textId="77777777" w:rsidR="003A5687" w:rsidRPr="00142E1E" w:rsidRDefault="00000000">
            <w:r w:rsidRPr="00142E1E">
              <w:rPr>
                <w:b/>
                <w:bCs/>
              </w:rPr>
              <w:t>Thuộc tính (Property)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06699" w14:textId="77777777" w:rsidR="003A5687" w:rsidRPr="00142E1E" w:rsidRDefault="00000000">
            <w:r w:rsidRPr="00142E1E">
              <w:t>Dữ liệu của đối tượng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D00CE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>sv1.Name</w:t>
            </w:r>
            <w:r w:rsidRPr="00142E1E">
              <w:t xml:space="preserve">, </w:t>
            </w:r>
            <w:r w:rsidRPr="00142E1E">
              <w:rPr>
                <w:rFonts w:eastAsia="Roboto Mono"/>
                <w:color w:val="188038"/>
              </w:rPr>
              <w:t>sv1.Age</w:t>
            </w:r>
          </w:p>
        </w:tc>
      </w:tr>
      <w:tr w:rsidR="003A5687" w:rsidRPr="00142E1E" w14:paraId="443BDB8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4191C" w14:textId="77777777" w:rsidR="003A5687" w:rsidRPr="00142E1E" w:rsidRDefault="00000000">
            <w:r w:rsidRPr="00142E1E">
              <w:rPr>
                <w:b/>
                <w:bCs/>
              </w:rPr>
              <w:t>Phương thức (Method)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3FFE6" w14:textId="77777777" w:rsidR="003A5687" w:rsidRPr="00142E1E" w:rsidRDefault="00000000">
            <w:r w:rsidRPr="00142E1E">
              <w:t>Hành động của đối tượng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CBAED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>sv1.Display()</w:t>
            </w:r>
            <w:r w:rsidRPr="00142E1E">
              <w:t xml:space="preserve">, </w:t>
            </w:r>
            <w:r w:rsidRPr="00142E1E">
              <w:rPr>
                <w:rFonts w:eastAsia="Roboto Mono"/>
                <w:color w:val="188038"/>
              </w:rPr>
              <w:t>sv1.Calculate()</w:t>
            </w:r>
          </w:p>
        </w:tc>
      </w:tr>
      <w:tr w:rsidR="003A5687" w:rsidRPr="00142E1E" w14:paraId="526C1B84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2D60A" w14:textId="77777777" w:rsidR="003A5687" w:rsidRPr="00142E1E" w:rsidRDefault="00000000">
            <w:r w:rsidRPr="00142E1E">
              <w:rPr>
                <w:b/>
                <w:bCs/>
              </w:rPr>
              <w:t>Constructor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A1659" w14:textId="77777777" w:rsidR="003A5687" w:rsidRPr="00142E1E" w:rsidRDefault="00000000">
            <w:r w:rsidRPr="00142E1E">
              <w:t>Phương thức khởi tạo đối tượng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3092" w14:textId="77777777" w:rsidR="003A5687" w:rsidRPr="00142E1E" w:rsidRDefault="00000000">
            <w:proofErr w:type="gramStart"/>
            <w:r w:rsidRPr="00142E1E">
              <w:rPr>
                <w:rFonts w:eastAsia="Roboto Mono"/>
                <w:color w:val="188038"/>
              </w:rPr>
              <w:t>Student(</w:t>
            </w:r>
            <w:proofErr w:type="gramEnd"/>
            <w:r w:rsidRPr="00142E1E">
              <w:rPr>
                <w:rFonts w:eastAsia="Roboto Mono"/>
                <w:color w:val="188038"/>
              </w:rPr>
              <w:t>string name) { ... }</w:t>
            </w:r>
          </w:p>
        </w:tc>
      </w:tr>
      <w:tr w:rsidR="003A5687" w:rsidRPr="00142E1E" w14:paraId="05B760D3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885ED" w14:textId="77777777" w:rsidR="003A5687" w:rsidRPr="00142E1E" w:rsidRDefault="00000000">
            <w:r w:rsidRPr="00142E1E">
              <w:rPr>
                <w:b/>
                <w:bCs/>
              </w:rPr>
              <w:t>Encapsulation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688F2" w14:textId="77777777" w:rsidR="003A5687" w:rsidRPr="00142E1E" w:rsidRDefault="00000000">
            <w:r w:rsidRPr="00142E1E">
              <w:t>Che giấu chi tiết, chỉ mở công khai cần thiết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0A06E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>private</w:t>
            </w:r>
            <w:r w:rsidRPr="00142E1E">
              <w:t xml:space="preserve">, </w:t>
            </w:r>
            <w:r w:rsidRPr="00142E1E">
              <w:rPr>
                <w:rFonts w:eastAsia="Roboto Mono"/>
                <w:color w:val="188038"/>
              </w:rPr>
              <w:t>public</w:t>
            </w:r>
            <w:r w:rsidRPr="00142E1E">
              <w:t xml:space="preserve">, </w:t>
            </w:r>
            <w:r w:rsidRPr="00142E1E">
              <w:rPr>
                <w:rFonts w:eastAsia="Roboto Mono"/>
                <w:color w:val="188038"/>
              </w:rPr>
              <w:t>protected</w:t>
            </w:r>
          </w:p>
        </w:tc>
      </w:tr>
      <w:tr w:rsidR="003A5687" w:rsidRPr="00142E1E" w14:paraId="33B566B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A2F5B" w14:textId="77777777" w:rsidR="003A5687" w:rsidRPr="00142E1E" w:rsidRDefault="00000000">
            <w:r w:rsidRPr="00142E1E">
              <w:rPr>
                <w:b/>
                <w:bCs/>
              </w:rPr>
              <w:t>Kế thừa (Inheritance)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79273" w14:textId="77777777" w:rsidR="003A5687" w:rsidRPr="00142E1E" w:rsidRDefault="00000000">
            <w:r w:rsidRPr="00142E1E">
              <w:t>Lớp con thừa từ lớp cha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9F7D4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class </w:t>
            </w:r>
            <w:proofErr w:type="gramStart"/>
            <w:r w:rsidRPr="00142E1E">
              <w:rPr>
                <w:rFonts w:eastAsia="Roboto Mono"/>
                <w:color w:val="188038"/>
              </w:rPr>
              <w:t>Dog :</w:t>
            </w:r>
            <w:proofErr w:type="gramEnd"/>
            <w:r w:rsidRPr="00142E1E">
              <w:rPr>
                <w:rFonts w:eastAsia="Roboto Mono"/>
                <w:color w:val="188038"/>
              </w:rPr>
              <w:t xml:space="preserve"> Animal { }</w:t>
            </w:r>
          </w:p>
        </w:tc>
      </w:tr>
      <w:tr w:rsidR="003A5687" w:rsidRPr="00142E1E" w14:paraId="737A7AF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361FC" w14:textId="77777777" w:rsidR="003A5687" w:rsidRPr="00142E1E" w:rsidRDefault="00000000">
            <w:r w:rsidRPr="00142E1E">
              <w:rPr>
                <w:b/>
                <w:bCs/>
              </w:rPr>
              <w:t>Đa hình (Polymorphism)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2EE05" w14:textId="77777777" w:rsidR="003A5687" w:rsidRPr="00142E1E" w:rsidRDefault="00000000">
            <w:r w:rsidRPr="00142E1E">
              <w:t>Một hành động, nhiều cách thực thi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1F7C2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>virtual</w:t>
            </w:r>
            <w:r w:rsidRPr="00142E1E">
              <w:t xml:space="preserve"> và </w:t>
            </w:r>
            <w:r w:rsidRPr="00142E1E">
              <w:rPr>
                <w:rFonts w:eastAsia="Roboto Mono"/>
                <w:color w:val="188038"/>
              </w:rPr>
              <w:t>override</w:t>
            </w:r>
          </w:p>
        </w:tc>
      </w:tr>
      <w:tr w:rsidR="003A5687" w:rsidRPr="00142E1E" w14:paraId="7403484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BECA9" w14:textId="77777777" w:rsidR="003A5687" w:rsidRPr="00142E1E" w:rsidRDefault="00000000">
            <w:r w:rsidRPr="00142E1E">
              <w:rPr>
                <w:b/>
                <w:bCs/>
              </w:rPr>
              <w:t>Giao diện (Interface)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2D959" w14:textId="77777777" w:rsidR="003A5687" w:rsidRPr="00142E1E" w:rsidRDefault="00000000">
            <w:r w:rsidRPr="00142E1E">
              <w:t>Hợp đồng quy định phương thức bắt buộc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90FE2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interface IMovable </w:t>
            </w:r>
            <w:proofErr w:type="gramStart"/>
            <w:r w:rsidRPr="00142E1E">
              <w:rPr>
                <w:rFonts w:eastAsia="Roboto Mono"/>
                <w:color w:val="188038"/>
              </w:rPr>
              <w:t>{ }</w:t>
            </w:r>
            <w:proofErr w:type="gramEnd"/>
          </w:p>
        </w:tc>
      </w:tr>
    </w:tbl>
    <w:p w14:paraId="3CF9FE9A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A9362E" w14:textId="77777777" w:rsidR="003A5687" w:rsidRPr="00142E1E" w:rsidRDefault="00000000">
      <w:r w:rsidRPr="00142E1E">
        <w:pict w14:anchorId="0CF12387">
          <v:rect id="_x0000_i1035" style="width:0;height:1.5pt" o:hralign="center" o:hrstd="t" o:hr="t" fillcolor="#a0a0a0" stroked="f"/>
        </w:pict>
      </w:r>
    </w:p>
    <w:p w14:paraId="3F90738E" w14:textId="77777777" w:rsidR="003A5687" w:rsidRPr="00142E1E" w:rsidRDefault="00000000">
      <w:pPr>
        <w:pStyle w:val="Heading3"/>
        <w:rPr>
          <w:sz w:val="22"/>
          <w:szCs w:val="22"/>
        </w:rPr>
      </w:pPr>
      <w:bookmarkStart w:id="16" w:name="_h1wk16j0deno" w:colFirst="0" w:colLast="0"/>
      <w:bookmarkEnd w:id="16"/>
      <w:r w:rsidRPr="00142E1E">
        <w:rPr>
          <w:rFonts w:ascii="Segoe UI Emoji" w:hAnsi="Segoe UI Emoji" w:cs="Segoe UI Emoji"/>
          <w:sz w:val="22"/>
          <w:szCs w:val="22"/>
        </w:rPr>
        <w:t>💡</w:t>
      </w:r>
      <w:r w:rsidRPr="00142E1E">
        <w:rPr>
          <w:sz w:val="22"/>
          <w:szCs w:val="22"/>
        </w:rPr>
        <w:t xml:space="preserve"> KHÁM PHÁ KIẾN THỨC</w:t>
      </w:r>
    </w:p>
    <w:p w14:paraId="23ADD732" w14:textId="77777777" w:rsidR="003A5687" w:rsidRPr="00142E1E" w:rsidRDefault="00000000">
      <w:r w:rsidRPr="00142E1E">
        <w:rPr>
          <w:b/>
          <w:bCs/>
        </w:rPr>
        <w:t>Câu hỏi tự kiểm tra:</w:t>
      </w:r>
    </w:p>
    <w:p w14:paraId="5F254D03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41640E" w14:textId="7C603C88" w:rsidR="00F61EC0" w:rsidRPr="00142E1E" w:rsidRDefault="00000000" w:rsidP="00F61EC0">
      <w:pPr>
        <w:numPr>
          <w:ilvl w:val="0"/>
          <w:numId w:val="4"/>
        </w:numPr>
      </w:pPr>
      <w:r w:rsidRPr="00142E1E">
        <w:t>Sự khác biệt giữa lớp và đối tượng?</w:t>
      </w:r>
    </w:p>
    <w:p w14:paraId="1D6EDF18" w14:textId="77777777" w:rsidR="003A5687" w:rsidRPr="00142E1E" w:rsidRDefault="00000000">
      <w:pPr>
        <w:numPr>
          <w:ilvl w:val="0"/>
          <w:numId w:val="4"/>
        </w:numPr>
      </w:pPr>
      <w:r w:rsidRPr="00142E1E">
        <w:t>Constructor là gì? Tại sao cần constructor?</w:t>
      </w:r>
    </w:p>
    <w:p w14:paraId="41716BD1" w14:textId="77777777" w:rsidR="003A5687" w:rsidRPr="00142E1E" w:rsidRDefault="00000000">
      <w:pPr>
        <w:numPr>
          <w:ilvl w:val="0"/>
          <w:numId w:val="4"/>
        </w:numPr>
      </w:pPr>
      <w:r w:rsidRPr="00142E1E">
        <w:rPr>
          <w:rFonts w:eastAsia="Roboto Mono"/>
          <w:color w:val="188038"/>
        </w:rPr>
        <w:t>private</w:t>
      </w:r>
      <w:r w:rsidRPr="00142E1E">
        <w:t xml:space="preserve">, </w:t>
      </w:r>
      <w:r w:rsidRPr="00142E1E">
        <w:rPr>
          <w:rFonts w:eastAsia="Roboto Mono"/>
          <w:color w:val="188038"/>
        </w:rPr>
        <w:t>public</w:t>
      </w:r>
      <w:r w:rsidRPr="00142E1E">
        <w:t xml:space="preserve">, </w:t>
      </w:r>
      <w:r w:rsidRPr="00142E1E">
        <w:rPr>
          <w:rFonts w:eastAsia="Roboto Mono"/>
          <w:color w:val="188038"/>
        </w:rPr>
        <w:t>protected</w:t>
      </w:r>
      <w:r w:rsidRPr="00142E1E">
        <w:t xml:space="preserve"> khác gì?</w:t>
      </w:r>
    </w:p>
    <w:p w14:paraId="3742116F" w14:textId="77777777" w:rsidR="003A5687" w:rsidRPr="00142E1E" w:rsidRDefault="00000000">
      <w:pPr>
        <w:numPr>
          <w:ilvl w:val="0"/>
          <w:numId w:val="4"/>
        </w:numPr>
      </w:pPr>
      <w:r w:rsidRPr="00142E1E">
        <w:t>Kế thừa có tác dụng gì?</w:t>
      </w:r>
    </w:p>
    <w:p w14:paraId="79752DAA" w14:textId="5D20D21E" w:rsidR="00F61EC0" w:rsidRPr="00142E1E" w:rsidRDefault="00F61EC0" w:rsidP="00F61EC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t>Bài làm</w:t>
      </w:r>
    </w:p>
    <w:p w14:paraId="5235BB3A" w14:textId="6871C6A7" w:rsidR="00F61EC0" w:rsidRPr="00142E1E" w:rsidRDefault="00F61EC0" w:rsidP="00F61EC0">
      <w:pPr>
        <w:pStyle w:val="ListParagraph"/>
        <w:widowControl w:val="0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Sự khác biệt giữa lớp và đối tượng?</w:t>
      </w:r>
    </w:p>
    <w:p w14:paraId="52DB94EE" w14:textId="42CCFE8F" w:rsidR="00F61EC0" w:rsidRPr="00142E1E" w:rsidRDefault="00F61EC0" w:rsidP="00F61EC0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Class: là bản thiết kế (blueprint) cho đối tượng, định nghĩa đối tượng (property) và phương thức (method) mà đối tượng sẽ có.</w:t>
      </w:r>
    </w:p>
    <w:p w14:paraId="5896FC15" w14:textId="771B32AE" w:rsidR="00F61EC0" w:rsidRPr="00142E1E" w:rsidRDefault="00F61EC0" w:rsidP="00F61EC0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VD:</w:t>
      </w:r>
    </w:p>
    <w:p w14:paraId="1A993C6B" w14:textId="42ADAEA8" w:rsidR="00F61EC0" w:rsidRPr="00142E1E" w:rsidRDefault="00F61EC0" w:rsidP="00F61EC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>Class student {</w:t>
      </w:r>
    </w:p>
    <w:p w14:paraId="04E3AF99" w14:textId="1CE47D80" w:rsidR="00F61EC0" w:rsidRPr="00142E1E" w:rsidRDefault="00F61EC0" w:rsidP="00F61EC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ab/>
      </w:r>
      <w:r w:rsidRPr="00142E1E">
        <w:tab/>
        <w:t>Public string name;</w:t>
      </w:r>
    </w:p>
    <w:p w14:paraId="56998AF0" w14:textId="456304F3" w:rsidR="00F61EC0" w:rsidRPr="00142E1E" w:rsidRDefault="00F61EC0" w:rsidP="00F61EC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ab/>
      </w:r>
      <w:r w:rsidRPr="00142E1E">
        <w:tab/>
        <w:t>Public int Age;</w:t>
      </w:r>
    </w:p>
    <w:p w14:paraId="5F5C0A91" w14:textId="79DB8040" w:rsidR="00F61EC0" w:rsidRPr="00142E1E" w:rsidRDefault="00F61EC0" w:rsidP="00F61EC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lastRenderedPageBreak/>
        <w:tab/>
      </w:r>
      <w:r w:rsidRPr="00142E1E">
        <w:tab/>
        <w:t xml:space="preserve">Public void </w:t>
      </w:r>
      <w:proofErr w:type="gramStart"/>
      <w:r w:rsidRPr="00142E1E">
        <w:t>Display(</w:t>
      </w:r>
      <w:proofErr w:type="gramEnd"/>
      <w:r w:rsidRPr="00142E1E">
        <w:t>) {…}</w:t>
      </w:r>
    </w:p>
    <w:p w14:paraId="215687EB" w14:textId="6AE90F02" w:rsidR="00F61EC0" w:rsidRPr="00142E1E" w:rsidRDefault="00F61EC0" w:rsidP="00F61EC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>}</w:t>
      </w:r>
    </w:p>
    <w:p w14:paraId="08AB6246" w14:textId="30462018" w:rsidR="00F61EC0" w:rsidRPr="00142E1E" w:rsidRDefault="00F61EC0" w:rsidP="00F61EC0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Object: là thể hiện cụ thể tự một lớp, biểu hiện qua class</w:t>
      </w:r>
      <w:r w:rsidR="00213C71" w:rsidRPr="00142E1E">
        <w:t>.</w:t>
      </w:r>
    </w:p>
    <w:p w14:paraId="02F83EB2" w14:textId="7CB19FDB" w:rsidR="00F61EC0" w:rsidRPr="00142E1E" w:rsidRDefault="00F61EC0" w:rsidP="00F61EC0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VD:</w:t>
      </w:r>
    </w:p>
    <w:p w14:paraId="6F1E97A8" w14:textId="559F4F9D" w:rsidR="00F61EC0" w:rsidRPr="00142E1E" w:rsidRDefault="00F61EC0" w:rsidP="00F61EC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 xml:space="preserve">Student sv1 = new </w:t>
      </w:r>
      <w:proofErr w:type="gramStart"/>
      <w:r w:rsidRPr="00142E1E">
        <w:t>Student(</w:t>
      </w:r>
      <w:proofErr w:type="gramEnd"/>
      <w:r w:rsidRPr="00142E1E">
        <w:t>);</w:t>
      </w:r>
    </w:p>
    <w:p w14:paraId="289F8C6F" w14:textId="0BFB6390" w:rsidR="00F61EC0" w:rsidRPr="00142E1E" w:rsidRDefault="00F61EC0" w:rsidP="00F61EC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>Sv1.Name = “Hung”;</w:t>
      </w:r>
    </w:p>
    <w:p w14:paraId="6B66F421" w14:textId="4EE7A273" w:rsidR="00F61EC0" w:rsidRPr="00142E1E" w:rsidRDefault="00F61EC0" w:rsidP="00F61EC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>Sv1.Age = 19;</w:t>
      </w:r>
    </w:p>
    <w:p w14:paraId="53983248" w14:textId="69576DAA" w:rsidR="00F61EC0" w:rsidRPr="00142E1E" w:rsidRDefault="00F61EC0" w:rsidP="00F61EC0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Điểm khác biệt chính:</w:t>
      </w:r>
    </w:p>
    <w:p w14:paraId="3DD2ABFE" w14:textId="05ABF0EB" w:rsidR="00F61EC0" w:rsidRPr="00142E1E" w:rsidRDefault="008E7118" w:rsidP="008E7118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Class là khuôn mẫu, không chiếm bộ nhớ dữ liệu</w:t>
      </w:r>
      <w:r w:rsidR="00213C71" w:rsidRPr="00142E1E">
        <w:t>.</w:t>
      </w:r>
    </w:p>
    <w:p w14:paraId="195804BC" w14:textId="6832F348" w:rsidR="008E7118" w:rsidRPr="00142E1E" w:rsidRDefault="008E7118" w:rsidP="008E7118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Object là thực thể cụ thể, chiếm bộ nhớ và có giá trị cho các thuộc tính</w:t>
      </w:r>
      <w:r w:rsidR="00213C71" w:rsidRPr="00142E1E">
        <w:t>.</w:t>
      </w:r>
    </w:p>
    <w:p w14:paraId="7175AE77" w14:textId="4B500C1C" w:rsidR="008E7118" w:rsidRPr="00142E1E" w:rsidRDefault="008E7118" w:rsidP="008E7118">
      <w:pPr>
        <w:pStyle w:val="ListParagraph"/>
        <w:numPr>
          <w:ilvl w:val="0"/>
          <w:numId w:val="15"/>
        </w:numPr>
      </w:pPr>
      <w:r w:rsidRPr="00142E1E">
        <w:t>Constructor là gì? Tại sao cần constructor?</w:t>
      </w:r>
    </w:p>
    <w:p w14:paraId="34E9E43A" w14:textId="2F46A37A" w:rsidR="008E7118" w:rsidRPr="00142E1E" w:rsidRDefault="008E7118" w:rsidP="008E7118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Constructor: là phương thức đặc biệt trong lớp, được gọi khi tạo đối tương, dùng để khởi tạo giá trị ban đầu cho thuộc tính.</w:t>
      </w:r>
    </w:p>
    <w:p w14:paraId="737B0B40" w14:textId="13487AC5" w:rsidR="008E7118" w:rsidRPr="00142E1E" w:rsidRDefault="008E7118" w:rsidP="008E7118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VD:</w:t>
      </w:r>
    </w:p>
    <w:p w14:paraId="6B2832E8" w14:textId="68846F64" w:rsidR="008E7118" w:rsidRPr="00142E1E" w:rsidRDefault="008E7118" w:rsidP="008E711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>Class student {</w:t>
      </w:r>
    </w:p>
    <w:p w14:paraId="4179D366" w14:textId="309E6F48" w:rsidR="008E7118" w:rsidRPr="00142E1E" w:rsidRDefault="008E7118" w:rsidP="008E711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1364" w:firstLine="76"/>
      </w:pPr>
      <w:r w:rsidRPr="00142E1E">
        <w:t>Public string Name;</w:t>
      </w:r>
    </w:p>
    <w:p w14:paraId="10ACCB06" w14:textId="2505CC53" w:rsidR="008E7118" w:rsidRPr="00142E1E" w:rsidRDefault="008E7118" w:rsidP="008E711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ab/>
      </w:r>
      <w:r w:rsidRPr="00142E1E">
        <w:tab/>
        <w:t>Public student (string name) {</w:t>
      </w:r>
    </w:p>
    <w:p w14:paraId="3FA6E6DD" w14:textId="4583DA67" w:rsidR="008E7118" w:rsidRPr="00142E1E" w:rsidRDefault="008E7118" w:rsidP="008E711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ab/>
      </w:r>
      <w:r w:rsidRPr="00142E1E">
        <w:tab/>
      </w:r>
      <w:r w:rsidRPr="00142E1E">
        <w:tab/>
        <w:t>Name = name;</w:t>
      </w:r>
    </w:p>
    <w:p w14:paraId="692873C2" w14:textId="3300ADB8" w:rsidR="008E7118" w:rsidRPr="00142E1E" w:rsidRDefault="008E7118" w:rsidP="008E711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ab/>
      </w:r>
      <w:r w:rsidRPr="00142E1E">
        <w:tab/>
        <w:t>}</w:t>
      </w:r>
    </w:p>
    <w:p w14:paraId="155EB06C" w14:textId="734ECF0A" w:rsidR="008E7118" w:rsidRPr="00142E1E" w:rsidRDefault="00213C71" w:rsidP="008E711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>}</w:t>
      </w:r>
    </w:p>
    <w:p w14:paraId="3B471839" w14:textId="1DE9F8B7" w:rsidR="00213C71" w:rsidRPr="00142E1E" w:rsidRDefault="00213C71" w:rsidP="00213C71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Cần sử dụng Constructer vì:</w:t>
      </w:r>
    </w:p>
    <w:p w14:paraId="2E0AE51A" w14:textId="0B8AD5A6" w:rsidR="00213C71" w:rsidRPr="00142E1E" w:rsidRDefault="00213C71" w:rsidP="00213C71">
      <w:pPr>
        <w:pStyle w:val="ListParagraph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Đảm bảo đối tượng được được khởi tạo với giá trị hợp lệ ngay từ đầu.</w:t>
      </w:r>
    </w:p>
    <w:p w14:paraId="7DD33DF6" w14:textId="3E95953B" w:rsidR="00213C71" w:rsidRPr="00142E1E" w:rsidRDefault="00213C71" w:rsidP="00213C71">
      <w:pPr>
        <w:pStyle w:val="ListParagraph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Giúp code gọn hơn, tránh phải gán giá trị thủ công sau khi tạo đối tượng.</w:t>
      </w:r>
    </w:p>
    <w:p w14:paraId="50579BD4" w14:textId="77777777" w:rsidR="00213C71" w:rsidRPr="00142E1E" w:rsidRDefault="00213C71" w:rsidP="00213C71">
      <w:pPr>
        <w:numPr>
          <w:ilvl w:val="0"/>
          <w:numId w:val="15"/>
        </w:numPr>
      </w:pPr>
      <w:r w:rsidRPr="00142E1E">
        <w:rPr>
          <w:rFonts w:eastAsia="Roboto Mono"/>
          <w:color w:val="188038"/>
        </w:rPr>
        <w:t>private</w:t>
      </w:r>
      <w:r w:rsidRPr="00142E1E">
        <w:t xml:space="preserve">, </w:t>
      </w:r>
      <w:r w:rsidRPr="00142E1E">
        <w:rPr>
          <w:rFonts w:eastAsia="Roboto Mono"/>
          <w:color w:val="188038"/>
        </w:rPr>
        <w:t>public</w:t>
      </w:r>
      <w:r w:rsidRPr="00142E1E">
        <w:t xml:space="preserve">, </w:t>
      </w:r>
      <w:r w:rsidRPr="00142E1E">
        <w:rPr>
          <w:rFonts w:eastAsia="Roboto Mono"/>
          <w:color w:val="188038"/>
        </w:rPr>
        <w:t>protected</w:t>
      </w:r>
      <w:r w:rsidRPr="00142E1E">
        <w:t xml:space="preserve"> khác gì?</w:t>
      </w:r>
    </w:p>
    <w:p w14:paraId="23C08CDD" w14:textId="34FFD8C8" w:rsidR="00213C71" w:rsidRPr="00142E1E" w:rsidRDefault="00213C71" w:rsidP="00213C71">
      <w:pPr>
        <w:pStyle w:val="ListParagraph"/>
        <w:numPr>
          <w:ilvl w:val="1"/>
          <w:numId w:val="4"/>
        </w:numPr>
      </w:pPr>
      <w:r w:rsidRPr="00142E1E">
        <w:rPr>
          <w:rFonts w:eastAsia="Roboto Mono"/>
          <w:color w:val="000000" w:themeColor="text1"/>
        </w:rPr>
        <w:t>Publica: thành phần có thể truy cập từ bất cứ đâu (trong và ngoài lớp).</w:t>
      </w:r>
    </w:p>
    <w:p w14:paraId="76DFE5C1" w14:textId="562C3271" w:rsidR="00213C71" w:rsidRPr="00142E1E" w:rsidRDefault="00213C71" w:rsidP="00213C71">
      <w:pPr>
        <w:pStyle w:val="ListParagraph"/>
        <w:numPr>
          <w:ilvl w:val="1"/>
          <w:numId w:val="4"/>
        </w:numPr>
      </w:pPr>
      <w:r w:rsidRPr="00142E1E">
        <w:rPr>
          <w:rFonts w:eastAsia="Roboto Mono"/>
          <w:color w:val="000000" w:themeColor="text1"/>
        </w:rPr>
        <w:t>Private: chỉ truy cập được trong lớp chính.</w:t>
      </w:r>
    </w:p>
    <w:p w14:paraId="7B1106AF" w14:textId="1028385F" w:rsidR="00213C71" w:rsidRPr="00142E1E" w:rsidRDefault="00213C71" w:rsidP="00213C71">
      <w:pPr>
        <w:pStyle w:val="ListParagraph"/>
        <w:numPr>
          <w:ilvl w:val="1"/>
          <w:numId w:val="4"/>
        </w:numPr>
      </w:pPr>
      <w:r w:rsidRPr="00142E1E">
        <w:rPr>
          <w:rFonts w:eastAsia="Roboto Mono"/>
          <w:color w:val="000000" w:themeColor="text1"/>
        </w:rPr>
        <w:t>Protected: truy cập được trong lớp đó và các lớp kế thừa</w:t>
      </w:r>
      <w:r w:rsidR="00874D54" w:rsidRPr="00142E1E">
        <w:rPr>
          <w:rFonts w:eastAsia="Roboto Mono"/>
          <w:color w:val="000000" w:themeColor="text1"/>
        </w:rPr>
        <w:t>.</w:t>
      </w:r>
    </w:p>
    <w:p w14:paraId="796C668F" w14:textId="20CECE96" w:rsidR="00213C71" w:rsidRPr="00142E1E" w:rsidRDefault="00213C71" w:rsidP="00213C71">
      <w:pPr>
        <w:pStyle w:val="ListParagraph"/>
        <w:numPr>
          <w:ilvl w:val="1"/>
          <w:numId w:val="4"/>
        </w:numPr>
      </w:pPr>
      <w:r w:rsidRPr="00142E1E">
        <w:rPr>
          <w:rFonts w:eastAsia="Roboto Mono"/>
          <w:color w:val="000000" w:themeColor="text1"/>
        </w:rPr>
        <w:t>VD:</w:t>
      </w:r>
    </w:p>
    <w:p w14:paraId="536A83C3" w14:textId="5AA93A76" w:rsidR="00213C71" w:rsidRPr="00142E1E" w:rsidRDefault="00213C71" w:rsidP="00213C71">
      <w:pPr>
        <w:pStyle w:val="ListParagraph"/>
        <w:ind w:left="644"/>
        <w:rPr>
          <w:rFonts w:eastAsia="Roboto Mono"/>
          <w:color w:val="000000" w:themeColor="text1"/>
        </w:rPr>
      </w:pPr>
      <w:r w:rsidRPr="00142E1E">
        <w:rPr>
          <w:rFonts w:eastAsia="Roboto Mono"/>
          <w:color w:val="000000" w:themeColor="text1"/>
        </w:rPr>
        <w:t>Class student {</w:t>
      </w:r>
    </w:p>
    <w:p w14:paraId="61B58836" w14:textId="7631F46E" w:rsidR="00213C71" w:rsidRPr="00142E1E" w:rsidRDefault="00213C71" w:rsidP="00213C71">
      <w:pPr>
        <w:pStyle w:val="ListParagraph"/>
        <w:ind w:left="644"/>
        <w:rPr>
          <w:rFonts w:eastAsia="Roboto Mono"/>
          <w:color w:val="000000" w:themeColor="text1"/>
        </w:rPr>
      </w:pPr>
      <w:r w:rsidRPr="00142E1E">
        <w:rPr>
          <w:rFonts w:eastAsia="Roboto Mono"/>
          <w:color w:val="000000" w:themeColor="text1"/>
        </w:rPr>
        <w:tab/>
      </w:r>
      <w:r w:rsidRPr="00142E1E">
        <w:rPr>
          <w:rFonts w:eastAsia="Roboto Mono"/>
          <w:color w:val="000000" w:themeColor="text1"/>
        </w:rPr>
        <w:tab/>
        <w:t>Public string name; //Ai cũng truy cập được</w:t>
      </w:r>
    </w:p>
    <w:p w14:paraId="5FE8786A" w14:textId="36DD9E7B" w:rsidR="00213C71" w:rsidRPr="00142E1E" w:rsidRDefault="00213C71" w:rsidP="00213C71">
      <w:pPr>
        <w:pStyle w:val="ListParagraph"/>
        <w:ind w:left="644"/>
        <w:rPr>
          <w:rFonts w:eastAsia="Roboto Mono"/>
          <w:color w:val="000000" w:themeColor="text1"/>
        </w:rPr>
      </w:pPr>
      <w:r w:rsidRPr="00142E1E">
        <w:rPr>
          <w:rFonts w:eastAsia="Roboto Mono"/>
          <w:color w:val="000000" w:themeColor="text1"/>
        </w:rPr>
        <w:tab/>
      </w:r>
      <w:r w:rsidRPr="00142E1E">
        <w:rPr>
          <w:rFonts w:eastAsia="Roboto Mono"/>
          <w:color w:val="000000" w:themeColor="text1"/>
        </w:rPr>
        <w:tab/>
        <w:t>Private int age; //Chỉ</w:t>
      </w:r>
      <w:r w:rsidR="00874D54" w:rsidRPr="00142E1E">
        <w:rPr>
          <w:rFonts w:eastAsia="Roboto Mono"/>
          <w:color w:val="000000" w:themeColor="text1"/>
        </w:rPr>
        <w:t xml:space="preserve"> trong</w:t>
      </w:r>
      <w:r w:rsidRPr="00142E1E">
        <w:rPr>
          <w:rFonts w:eastAsia="Roboto Mono"/>
          <w:color w:val="000000" w:themeColor="text1"/>
        </w:rPr>
        <w:t xml:space="preserve"> student</w:t>
      </w:r>
    </w:p>
    <w:p w14:paraId="39AD50E7" w14:textId="34DD1801" w:rsidR="00213C71" w:rsidRPr="00142E1E" w:rsidRDefault="00213C71" w:rsidP="00213C71">
      <w:pPr>
        <w:pStyle w:val="ListParagraph"/>
        <w:ind w:left="644"/>
      </w:pPr>
      <w:r w:rsidRPr="00142E1E">
        <w:rPr>
          <w:rFonts w:eastAsia="Roboto Mono"/>
          <w:color w:val="000000" w:themeColor="text1"/>
        </w:rPr>
        <w:tab/>
      </w:r>
      <w:r w:rsidRPr="00142E1E">
        <w:rPr>
          <w:rFonts w:eastAsia="Roboto Mono"/>
          <w:color w:val="000000" w:themeColor="text1"/>
        </w:rPr>
        <w:tab/>
        <w:t>Proteced string address;</w:t>
      </w:r>
      <w:r w:rsidR="00874D54" w:rsidRPr="00142E1E">
        <w:rPr>
          <w:rFonts w:eastAsia="Roboto Mono"/>
          <w:color w:val="000000" w:themeColor="text1"/>
        </w:rPr>
        <w:t xml:space="preserve"> //Student và lớp con</w:t>
      </w:r>
    </w:p>
    <w:p w14:paraId="6AD9CA99" w14:textId="61D8B129" w:rsidR="00213C71" w:rsidRPr="00142E1E" w:rsidRDefault="00213C71" w:rsidP="00213C71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Kế thừa có tác dụng gì?</w:t>
      </w:r>
    </w:p>
    <w:p w14:paraId="0045DE44" w14:textId="1E7DAE30" w:rsidR="00874D54" w:rsidRPr="00142E1E" w:rsidRDefault="00874D54" w:rsidP="00874D54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Cho phép lớp con sử dụng thuộc tính và phương pháp của lớp cha, giúp:</w:t>
      </w:r>
    </w:p>
    <w:p w14:paraId="748FF035" w14:textId="023D9921" w:rsidR="00874D54" w:rsidRPr="00142E1E" w:rsidRDefault="00874D54" w:rsidP="00874D54">
      <w:pPr>
        <w:pStyle w:val="ListParagraph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 xml:space="preserve">Tái sử dụng mã </w:t>
      </w:r>
      <w:proofErr w:type="gramStart"/>
      <w:r w:rsidRPr="00142E1E">
        <w:t>code(</w:t>
      </w:r>
      <w:proofErr w:type="gramEnd"/>
      <w:r w:rsidRPr="00142E1E">
        <w:t>code reuse).</w:t>
      </w:r>
    </w:p>
    <w:p w14:paraId="1AA9D160" w14:textId="3A11999B" w:rsidR="00874D54" w:rsidRPr="00142E1E" w:rsidRDefault="00874D54" w:rsidP="00874D54">
      <w:pPr>
        <w:pStyle w:val="ListParagraph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Mở rộng chức năng mà không viết lại từ đầu.</w:t>
      </w:r>
    </w:p>
    <w:p w14:paraId="0F26D5CB" w14:textId="0D8BE033" w:rsidR="00874D54" w:rsidRPr="00142E1E" w:rsidRDefault="00874D54" w:rsidP="00874D54">
      <w:pPr>
        <w:pStyle w:val="ListParagraph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Hỗ trợ đa hình (polymorphism).</w:t>
      </w:r>
    </w:p>
    <w:p w14:paraId="7DD92E5A" w14:textId="040BBC51" w:rsidR="00874D54" w:rsidRPr="00142E1E" w:rsidRDefault="00874D54" w:rsidP="00874D54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VD:</w:t>
      </w:r>
    </w:p>
    <w:p w14:paraId="3D523138" w14:textId="037932D5" w:rsidR="00874D54" w:rsidRPr="00142E1E" w:rsidRDefault="00874D54" w:rsidP="00874D5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>Class Animal {</w:t>
      </w:r>
    </w:p>
    <w:p w14:paraId="55CCE4C1" w14:textId="04B9031C" w:rsidR="00874D54" w:rsidRPr="00142E1E" w:rsidRDefault="00874D54" w:rsidP="00874D5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ab/>
      </w:r>
      <w:r w:rsidRPr="00142E1E">
        <w:tab/>
        <w:t>Public void Eat () {…}</w:t>
      </w:r>
    </w:p>
    <w:p w14:paraId="7C53D761" w14:textId="36CC440A" w:rsidR="00874D54" w:rsidRPr="00142E1E" w:rsidRDefault="00874D54" w:rsidP="00874D5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>}</w:t>
      </w:r>
    </w:p>
    <w:p w14:paraId="22909C14" w14:textId="6685BFA1" w:rsidR="00874D54" w:rsidRPr="00142E1E" w:rsidRDefault="00874D54" w:rsidP="00874D5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>Class Dog {</w:t>
      </w:r>
    </w:p>
    <w:p w14:paraId="34A6FA4C" w14:textId="79143CDF" w:rsidR="00874D54" w:rsidRPr="00142E1E" w:rsidRDefault="00874D54" w:rsidP="00874D5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ab/>
      </w:r>
      <w:r w:rsidRPr="00142E1E">
        <w:tab/>
        <w:t>Public void Bark () {…}</w:t>
      </w:r>
    </w:p>
    <w:p w14:paraId="21374B02" w14:textId="78AFA91F" w:rsidR="00874D54" w:rsidRPr="00142E1E" w:rsidRDefault="00874D54" w:rsidP="00874D5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ind w:left="644"/>
      </w:pPr>
      <w:r w:rsidRPr="00142E1E">
        <w:t>}</w:t>
      </w:r>
    </w:p>
    <w:p w14:paraId="18D5BC0C" w14:textId="2488F634" w:rsidR="00874D54" w:rsidRPr="00142E1E" w:rsidRDefault="00874D54" w:rsidP="00874D54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lastRenderedPageBreak/>
        <w:t xml:space="preserve">Dog kế thừa từ Animal nên có thể gọi </w:t>
      </w:r>
      <w:proofErr w:type="gramStart"/>
      <w:r w:rsidRPr="00142E1E">
        <w:t>Eat(</w:t>
      </w:r>
      <w:proofErr w:type="gramEnd"/>
      <w:r w:rsidRPr="00142E1E">
        <w:t>).</w:t>
      </w:r>
    </w:p>
    <w:p w14:paraId="2D588509" w14:textId="77777777" w:rsidR="003A5687" w:rsidRPr="00142E1E" w:rsidRDefault="00000000">
      <w:r w:rsidRPr="00142E1E">
        <w:pict w14:anchorId="19ECA0BA">
          <v:rect id="_x0000_i1036" style="width:0;height:1.5pt" o:hralign="center" o:hrstd="t" o:hr="t" fillcolor="#a0a0a0" stroked="f"/>
        </w:pict>
      </w:r>
    </w:p>
    <w:p w14:paraId="37F473A0" w14:textId="77777777" w:rsidR="003A5687" w:rsidRPr="00142E1E" w:rsidRDefault="00000000">
      <w:pPr>
        <w:pStyle w:val="Heading3"/>
        <w:rPr>
          <w:sz w:val="22"/>
          <w:szCs w:val="22"/>
        </w:rPr>
      </w:pPr>
      <w:bookmarkStart w:id="17" w:name="_7nqivqaue1mo" w:colFirst="0" w:colLast="0"/>
      <w:bookmarkEnd w:id="17"/>
      <w:r w:rsidRPr="00142E1E">
        <w:rPr>
          <w:rFonts w:ascii="Segoe UI Emoji" w:hAnsi="Segoe UI Emoji" w:cs="Segoe UI Emoji"/>
          <w:sz w:val="22"/>
          <w:szCs w:val="22"/>
        </w:rPr>
        <w:t>📝</w:t>
      </w:r>
      <w:r w:rsidRPr="00142E1E">
        <w:rPr>
          <w:sz w:val="22"/>
          <w:szCs w:val="22"/>
        </w:rPr>
        <w:t xml:space="preserve"> VÍ DỤ THỰC HÀNH</w:t>
      </w:r>
    </w:p>
    <w:p w14:paraId="3804944C" w14:textId="77777777" w:rsidR="003A5687" w:rsidRPr="00142E1E" w:rsidRDefault="00000000">
      <w:pPr>
        <w:rPr>
          <w:b/>
          <w:bCs/>
        </w:rPr>
      </w:pPr>
      <w:r w:rsidRPr="00142E1E">
        <w:rPr>
          <w:b/>
          <w:bCs/>
        </w:rPr>
        <w:t>TODO 5.1: [TẠO LỚP CƠ BẢN - STUDENT]</w:t>
      </w:r>
    </w:p>
    <w:p w14:paraId="671195C8" w14:textId="05595FE1" w:rsidR="00ED1D19" w:rsidRPr="00142E1E" w:rsidRDefault="00ED1D19" w:rsidP="00393C84">
      <w:pPr>
        <w:pStyle w:val="ListParagraph"/>
        <w:numPr>
          <w:ilvl w:val="1"/>
          <w:numId w:val="4"/>
        </w:numPr>
      </w:pPr>
      <w:r w:rsidRPr="00142E1E">
        <w:rPr>
          <w:b/>
          <w:bCs/>
        </w:rPr>
        <w:t>Mã Code:</w:t>
      </w:r>
    </w:p>
    <w:p w14:paraId="4E0A462E" w14:textId="376C91D7" w:rsidR="003A5687" w:rsidRPr="00142E1E" w:rsidRDefault="00ED1D19">
      <w:r w:rsidRPr="00142E1E">
        <w:rPr>
          <w:noProof/>
        </w:rPr>
        <w:drawing>
          <wp:inline distT="0" distB="0" distL="0" distR="0" wp14:anchorId="5B23C324" wp14:editId="1AAB8206">
            <wp:extent cx="5423294" cy="3487480"/>
            <wp:effectExtent l="0" t="0" r="6350" b="0"/>
            <wp:docPr id="128520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020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29735" cy="349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C2D7" w14:textId="09060103" w:rsidR="00ED1D19" w:rsidRPr="00142E1E" w:rsidRDefault="00ED1D19">
      <w:r w:rsidRPr="00142E1E">
        <w:rPr>
          <w:noProof/>
        </w:rPr>
        <w:lastRenderedPageBreak/>
        <w:drawing>
          <wp:inline distT="0" distB="0" distL="0" distR="0" wp14:anchorId="46617ED8" wp14:editId="50C8C7AF">
            <wp:extent cx="5032566" cy="5348177"/>
            <wp:effectExtent l="0" t="0" r="0" b="5080"/>
            <wp:docPr id="33257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758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5507" cy="535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C09D" w14:textId="476269DA" w:rsidR="00ED1D19" w:rsidRPr="00142E1E" w:rsidRDefault="00ED1D19" w:rsidP="00393C84">
      <w:pPr>
        <w:pStyle w:val="ListParagraph"/>
        <w:numPr>
          <w:ilvl w:val="1"/>
          <w:numId w:val="4"/>
        </w:numPr>
        <w:rPr>
          <w:b/>
          <w:bCs/>
        </w:rPr>
      </w:pPr>
      <w:r w:rsidRPr="00142E1E">
        <w:rPr>
          <w:b/>
          <w:bCs/>
        </w:rPr>
        <w:t>Kết quả:</w:t>
      </w:r>
    </w:p>
    <w:p w14:paraId="1E4137B1" w14:textId="17E520BB" w:rsidR="00ED1D19" w:rsidRPr="00142E1E" w:rsidRDefault="00ED1D19">
      <w:r w:rsidRPr="00142E1E">
        <w:rPr>
          <w:noProof/>
        </w:rPr>
        <w:drawing>
          <wp:inline distT="0" distB="0" distL="0" distR="0" wp14:anchorId="4C2560AD" wp14:editId="50FAB645">
            <wp:extent cx="5525271" cy="1752845"/>
            <wp:effectExtent l="0" t="0" r="0" b="0"/>
            <wp:docPr id="61091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147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9A9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380F43" w14:textId="77777777" w:rsidR="003A5687" w:rsidRPr="00142E1E" w:rsidRDefault="00000000">
      <w:r w:rsidRPr="00142E1E">
        <w:rPr>
          <w:b/>
          <w:bCs/>
        </w:rPr>
        <w:t>TODO 5.2: [CONSTRUCTOR - KHỞI TẠO DỮ LIỆU]</w:t>
      </w:r>
    </w:p>
    <w:p w14:paraId="3CAE7BBF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9F09D5" w14:textId="4077B9C4" w:rsidR="003A5687" w:rsidRPr="00142E1E" w:rsidRDefault="00ED1D19" w:rsidP="00393C84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</w:rPr>
        <w:t>Mã code:</w:t>
      </w:r>
    </w:p>
    <w:p w14:paraId="39E3D1D0" w14:textId="7EFE83B0" w:rsidR="00ED1D19" w:rsidRPr="00142E1E" w:rsidRDefault="00393C8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  <w:noProof/>
        </w:rPr>
        <w:lastRenderedPageBreak/>
        <w:drawing>
          <wp:inline distT="0" distB="0" distL="0" distR="0" wp14:anchorId="050EFE56" wp14:editId="72A28241">
            <wp:extent cx="5380074" cy="4032182"/>
            <wp:effectExtent l="0" t="0" r="0" b="6985"/>
            <wp:docPr id="184199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990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3909" cy="40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98CE" w14:textId="29A10320" w:rsidR="00393C84" w:rsidRPr="00142E1E" w:rsidRDefault="00393C84" w:rsidP="00393C8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4D36EEDE" w14:textId="399AAB7F" w:rsidR="00393C84" w:rsidRPr="00142E1E" w:rsidRDefault="00393C8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  <w:noProof/>
        </w:rPr>
        <w:drawing>
          <wp:inline distT="0" distB="0" distL="0" distR="0" wp14:anchorId="7DB1E9AB" wp14:editId="77B2EB35">
            <wp:extent cx="5339204" cy="3040380"/>
            <wp:effectExtent l="0" t="0" r="0" b="7620"/>
            <wp:docPr id="86020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040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5874" cy="30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307A" w14:textId="4D92E647" w:rsidR="00393C84" w:rsidRPr="00142E1E" w:rsidRDefault="00393C84" w:rsidP="00393C84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</w:rPr>
        <w:t>Kết quả:</w:t>
      </w:r>
    </w:p>
    <w:p w14:paraId="66F84528" w14:textId="16D80431" w:rsidR="00393C84" w:rsidRPr="00142E1E" w:rsidRDefault="00393C84" w:rsidP="00393C8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  <w:noProof/>
        </w:rPr>
        <w:lastRenderedPageBreak/>
        <w:drawing>
          <wp:inline distT="0" distB="0" distL="0" distR="0" wp14:anchorId="78258B1D" wp14:editId="094C6815">
            <wp:extent cx="5486400" cy="1480625"/>
            <wp:effectExtent l="0" t="0" r="0" b="5715"/>
            <wp:docPr id="56959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926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1792" cy="1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E4C0" w14:textId="77777777" w:rsidR="00393C84" w:rsidRPr="00142E1E" w:rsidRDefault="00393C8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66492B8F" w14:textId="77777777" w:rsidR="003A5687" w:rsidRPr="00142E1E" w:rsidRDefault="00000000">
      <w:pPr>
        <w:rPr>
          <w:b/>
          <w:bCs/>
        </w:rPr>
      </w:pPr>
      <w:r w:rsidRPr="00142E1E">
        <w:rPr>
          <w:b/>
          <w:bCs/>
        </w:rPr>
        <w:t>TODO 5.3: [ENCAPSULATION - CHE GIẤU DỮ LIỆU]</w:t>
      </w:r>
    </w:p>
    <w:p w14:paraId="484C51ED" w14:textId="25B25109" w:rsidR="008C4A0C" w:rsidRPr="00142E1E" w:rsidRDefault="00BA46F3" w:rsidP="008C4A0C">
      <w:pPr>
        <w:pStyle w:val="ListParagraph"/>
        <w:numPr>
          <w:ilvl w:val="1"/>
          <w:numId w:val="4"/>
        </w:numPr>
        <w:rPr>
          <w:b/>
          <w:bCs/>
        </w:rPr>
      </w:pPr>
      <w:r w:rsidRPr="00142E1E">
        <w:rPr>
          <w:b/>
          <w:bCs/>
        </w:rPr>
        <w:t>Mã</w:t>
      </w:r>
      <w:r w:rsidR="008C4A0C" w:rsidRPr="00142E1E">
        <w:rPr>
          <w:b/>
          <w:bCs/>
        </w:rPr>
        <w:t xml:space="preserve"> code</w:t>
      </w:r>
    </w:p>
    <w:p w14:paraId="7ED62E36" w14:textId="79B7C9D8" w:rsidR="008C4A0C" w:rsidRPr="00142E1E" w:rsidRDefault="008C4A0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drawing>
          <wp:inline distT="0" distB="0" distL="0" distR="0" wp14:anchorId="73BA890C" wp14:editId="22CC6711">
            <wp:extent cx="5429324" cy="5973417"/>
            <wp:effectExtent l="0" t="0" r="0" b="8890"/>
            <wp:docPr id="212012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200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2370" cy="59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971B" w14:textId="22D4EB27" w:rsidR="003A5687" w:rsidRPr="00142E1E" w:rsidRDefault="008C4A0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lastRenderedPageBreak/>
        <w:drawing>
          <wp:inline distT="0" distB="0" distL="0" distR="0" wp14:anchorId="5D4E04B8" wp14:editId="3F6F7D3C">
            <wp:extent cx="5398346" cy="2941983"/>
            <wp:effectExtent l="0" t="0" r="0" b="0"/>
            <wp:docPr id="145300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038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2919" cy="29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1A4F" w14:textId="7B2D1F2A" w:rsidR="008C4A0C" w:rsidRPr="00142E1E" w:rsidRDefault="008C4A0C" w:rsidP="008C4A0C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</w:rPr>
        <w:t>Kết quả:</w:t>
      </w:r>
    </w:p>
    <w:p w14:paraId="73D86A87" w14:textId="69F1DDA4" w:rsidR="008C4A0C" w:rsidRPr="00142E1E" w:rsidRDefault="008C4A0C" w:rsidP="008C4A0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rPr>
          <w:noProof/>
        </w:rPr>
        <w:drawing>
          <wp:inline distT="0" distB="0" distL="0" distR="0" wp14:anchorId="7ED0D3A3" wp14:editId="2C54061B">
            <wp:extent cx="5268060" cy="1924319"/>
            <wp:effectExtent l="0" t="0" r="0" b="0"/>
            <wp:docPr id="167468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875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9F15" w14:textId="77777777" w:rsidR="003A5687" w:rsidRPr="00142E1E" w:rsidRDefault="00000000">
      <w:r w:rsidRPr="00142E1E">
        <w:rPr>
          <w:b/>
          <w:bCs/>
        </w:rPr>
        <w:t>TODO 5.4: [KẾ THỪA - ANIMAL &amp; DOG]</w:t>
      </w:r>
    </w:p>
    <w:p w14:paraId="4B7FABEA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7A73AA" w14:textId="0CEB80FC" w:rsidR="003A5687" w:rsidRPr="00142E1E" w:rsidRDefault="00BA46F3" w:rsidP="00BA46F3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</w:rPr>
        <w:t>Mã code:</w:t>
      </w:r>
    </w:p>
    <w:p w14:paraId="35588959" w14:textId="6AA84783" w:rsidR="00BA46F3" w:rsidRPr="00142E1E" w:rsidRDefault="00BA46F3" w:rsidP="00BA46F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  <w:noProof/>
        </w:rPr>
        <w:lastRenderedPageBreak/>
        <w:drawing>
          <wp:inline distT="0" distB="0" distL="0" distR="0" wp14:anchorId="54CC5843" wp14:editId="2A09DE3B">
            <wp:extent cx="5886546" cy="5911702"/>
            <wp:effectExtent l="0" t="0" r="0" b="0"/>
            <wp:docPr id="102652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247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7516" cy="591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4A9B" w14:textId="778207A2" w:rsidR="00BA46F3" w:rsidRPr="00142E1E" w:rsidRDefault="00BA46F3" w:rsidP="00BA46F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  <w:noProof/>
        </w:rPr>
        <w:lastRenderedPageBreak/>
        <w:drawing>
          <wp:inline distT="0" distB="0" distL="0" distR="0" wp14:anchorId="526BC05F" wp14:editId="327109DD">
            <wp:extent cx="5784112" cy="4503080"/>
            <wp:effectExtent l="0" t="0" r="7620" b="0"/>
            <wp:docPr id="110861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185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4644" cy="450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A40C" w14:textId="7D5CA2EE" w:rsidR="00BA46F3" w:rsidRPr="00142E1E" w:rsidRDefault="00BA46F3" w:rsidP="00BA46F3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</w:rPr>
        <w:t>Kết quả:</w:t>
      </w:r>
    </w:p>
    <w:p w14:paraId="616E61A5" w14:textId="2DABF3D1" w:rsidR="00BA46F3" w:rsidRPr="00142E1E" w:rsidRDefault="00BA46F3" w:rsidP="00BA46F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  <w:noProof/>
        </w:rPr>
        <w:drawing>
          <wp:inline distT="0" distB="0" distL="0" distR="0" wp14:anchorId="38B55A1D" wp14:editId="204EE56D">
            <wp:extent cx="5268060" cy="2324424"/>
            <wp:effectExtent l="0" t="0" r="8890" b="0"/>
            <wp:docPr id="105900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025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1C52" w14:textId="77777777" w:rsidR="003A5687" w:rsidRPr="00142E1E" w:rsidRDefault="00000000">
      <w:r w:rsidRPr="00142E1E">
        <w:rPr>
          <w:rFonts w:ascii="Segoe UI Emoji" w:hAnsi="Segoe UI Emoji" w:cs="Segoe UI Emoji"/>
          <w:b/>
          <w:bCs/>
        </w:rPr>
        <w:t>📸</w:t>
      </w:r>
      <w:r w:rsidRPr="00142E1E">
        <w:rPr>
          <w:b/>
          <w:bCs/>
        </w:rPr>
        <w:t xml:space="preserve"> CHỨNG THỰC [5.1 -&gt; 5.4]:</w:t>
      </w:r>
    </w:p>
    <w:p w14:paraId="1DAF4E48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5AE77C" w14:textId="77777777" w:rsidR="003A5687" w:rsidRPr="00142E1E" w:rsidRDefault="00000000">
      <w:pPr>
        <w:numPr>
          <w:ilvl w:val="0"/>
          <w:numId w:val="1"/>
        </w:numPr>
      </w:pPr>
      <w:r w:rsidRPr="00142E1E">
        <w:t>Chạy từng chương trình, screenshot output</w:t>
      </w:r>
    </w:p>
    <w:p w14:paraId="5F6F7D40" w14:textId="77777777" w:rsidR="003A5687" w:rsidRPr="00142E1E" w:rsidRDefault="00000000">
      <w:pPr>
        <w:numPr>
          <w:ilvl w:val="0"/>
          <w:numId w:val="1"/>
        </w:numPr>
      </w:pPr>
      <w:r w:rsidRPr="00142E1E">
        <w:t>Thay đổi dữ liệu để test chức năng</w:t>
      </w:r>
    </w:p>
    <w:p w14:paraId="5324EE18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CEF37F" w14:textId="77777777" w:rsidR="003A5687" w:rsidRPr="00142E1E" w:rsidRDefault="00000000">
      <w:r w:rsidRPr="00142E1E">
        <w:pict w14:anchorId="25DEB944">
          <v:rect id="_x0000_i1037" style="width:0;height:1.5pt" o:hralign="center" o:hrstd="t" o:hr="t" fillcolor="#a0a0a0" stroked="f"/>
        </w:pict>
      </w:r>
    </w:p>
    <w:p w14:paraId="006034BE" w14:textId="77777777" w:rsidR="003A5687" w:rsidRPr="00142E1E" w:rsidRDefault="00000000">
      <w:pPr>
        <w:pStyle w:val="Heading3"/>
        <w:rPr>
          <w:sz w:val="22"/>
          <w:szCs w:val="22"/>
        </w:rPr>
      </w:pPr>
      <w:bookmarkStart w:id="18" w:name="_66zcw6sygs80" w:colFirst="0" w:colLast="0"/>
      <w:bookmarkEnd w:id="18"/>
      <w:r w:rsidRPr="00142E1E">
        <w:rPr>
          <w:rFonts w:ascii="Segoe UI Emoji" w:hAnsi="Segoe UI Emoji" w:cs="Segoe UI Emoji"/>
          <w:sz w:val="22"/>
          <w:szCs w:val="22"/>
        </w:rPr>
        <w:lastRenderedPageBreak/>
        <w:t>🤔</w:t>
      </w:r>
      <w:r w:rsidRPr="00142E1E">
        <w:rPr>
          <w:sz w:val="22"/>
          <w:szCs w:val="22"/>
        </w:rPr>
        <w:t xml:space="preserve"> CÂU HỎI PHẢN BIỆN</w:t>
      </w:r>
    </w:p>
    <w:p w14:paraId="50F22D64" w14:textId="365E7F73" w:rsidR="001703BD" w:rsidRPr="00142E1E" w:rsidRDefault="00000000" w:rsidP="001703BD">
      <w:pPr>
        <w:numPr>
          <w:ilvl w:val="0"/>
          <w:numId w:val="10"/>
        </w:numPr>
      </w:pPr>
      <w:r w:rsidRPr="00142E1E">
        <w:rPr>
          <w:b/>
          <w:bCs/>
        </w:rPr>
        <w:t>Tại sao encapsulation (che giấu dữ liệu) lại quan trọng?</w:t>
      </w:r>
    </w:p>
    <w:p w14:paraId="055DE374" w14:textId="5660609C" w:rsidR="001703BD" w:rsidRPr="00142E1E" w:rsidRDefault="001703BD" w:rsidP="001703BD">
      <w:pPr>
        <w:pStyle w:val="ListParagraph"/>
        <w:numPr>
          <w:ilvl w:val="1"/>
          <w:numId w:val="10"/>
        </w:numPr>
        <w:spacing w:line="300" w:lineRule="atLeast"/>
        <w:rPr>
          <w:rFonts w:eastAsia="Times New Roman"/>
        </w:rPr>
      </w:pPr>
      <w:r w:rsidRPr="00142E1E">
        <w:rPr>
          <w:rFonts w:eastAsia="Times New Roman"/>
        </w:rPr>
        <w:t xml:space="preserve">Bảo vệ dữ liệu: Ngăn việc truy cập và thay đổi trực tiếp từ bên ngoài, tránh lỗi hoặc hành vi không mong muốn. </w:t>
      </w:r>
    </w:p>
    <w:p w14:paraId="7DEB7C0E" w14:textId="466B1645" w:rsidR="001703BD" w:rsidRPr="00142E1E" w:rsidRDefault="001703BD" w:rsidP="001703BD">
      <w:pPr>
        <w:pStyle w:val="ListParagraph"/>
        <w:numPr>
          <w:ilvl w:val="1"/>
          <w:numId w:val="10"/>
        </w:numPr>
        <w:spacing w:line="300" w:lineRule="atLeast"/>
        <w:rPr>
          <w:rFonts w:eastAsia="Times New Roman"/>
        </w:rPr>
      </w:pPr>
      <w:r w:rsidRPr="00142E1E">
        <w:rPr>
          <w:rFonts w:eastAsia="Times New Roman"/>
        </w:rPr>
        <w:t xml:space="preserve">Kiểm soát logic: Cho phép kiểm tra và xác thực dữ liệu thông qua getter/setter hoặc phương thức, ví dụ: không cho số dư âm. </w:t>
      </w:r>
    </w:p>
    <w:p w14:paraId="4E0317A7" w14:textId="766FC99A" w:rsidR="001703BD" w:rsidRPr="00142E1E" w:rsidRDefault="001703BD" w:rsidP="001703BD">
      <w:pPr>
        <w:pStyle w:val="ListParagraph"/>
        <w:numPr>
          <w:ilvl w:val="1"/>
          <w:numId w:val="10"/>
        </w:numPr>
        <w:spacing w:line="300" w:lineRule="atLeast"/>
        <w:rPr>
          <w:rFonts w:eastAsia="Times New Roman"/>
        </w:rPr>
      </w:pPr>
      <w:r w:rsidRPr="00142E1E">
        <w:rPr>
          <w:rFonts w:eastAsia="Times New Roman"/>
        </w:rPr>
        <w:t xml:space="preserve">Giảm phụ thuộc: Giúp thay đổi nội bộ lớp mà không ảnh hưởng đến mã bên ngoài (tăng tính bảo trì). </w:t>
      </w:r>
    </w:p>
    <w:p w14:paraId="354A3C00" w14:textId="582A4D47" w:rsidR="003A5687" w:rsidRPr="00142E1E" w:rsidRDefault="001703BD" w:rsidP="001703BD">
      <w:pPr>
        <w:pStyle w:val="ListParagraph"/>
        <w:numPr>
          <w:ilvl w:val="1"/>
          <w:numId w:val="10"/>
        </w:numPr>
        <w:spacing w:line="300" w:lineRule="atLeast"/>
        <w:rPr>
          <w:rFonts w:eastAsia="Times New Roman"/>
        </w:rPr>
      </w:pPr>
      <w:r w:rsidRPr="00142E1E">
        <w:rPr>
          <w:rFonts w:eastAsia="Times New Roman"/>
        </w:rPr>
        <w:t>Tăng tính bảo mật: Dữ liệu nhạy cảm (như mật khẩu, số dư) không bị lộ hoặc chỉnh sửa tùy tiện.</w:t>
      </w:r>
    </w:p>
    <w:p w14:paraId="3E5DCAEC" w14:textId="2C14C704" w:rsidR="003A5687" w:rsidRPr="00142E1E" w:rsidRDefault="00000000" w:rsidP="001703BD">
      <w:pPr>
        <w:numPr>
          <w:ilvl w:val="0"/>
          <w:numId w:val="10"/>
        </w:numPr>
      </w:pPr>
      <w:r w:rsidRPr="00142E1E">
        <w:rPr>
          <w:b/>
          <w:bCs/>
        </w:rPr>
        <w:t>Kế thừa vs. Composition - khi nào dùng cái nào?</w:t>
      </w:r>
    </w:p>
    <w:p w14:paraId="4E4D2CEA" w14:textId="34B09FEA" w:rsidR="001703BD" w:rsidRPr="00142E1E" w:rsidRDefault="001703BD" w:rsidP="001703BD">
      <w:pPr>
        <w:pStyle w:val="ListParagraph"/>
        <w:numPr>
          <w:ilvl w:val="1"/>
          <w:numId w:val="10"/>
        </w:num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Kế thừa (Inheritance):</w:t>
      </w:r>
    </w:p>
    <w:p w14:paraId="01C0FDEE" w14:textId="77777777" w:rsidR="001703BD" w:rsidRPr="00142E1E" w:rsidRDefault="001703BD" w:rsidP="001703BD">
      <w:pPr>
        <w:numPr>
          <w:ilvl w:val="2"/>
          <w:numId w:val="21"/>
        </w:num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Dùng khi có quan hệ “is-a” (là một loại của).</w:t>
      </w:r>
    </w:p>
    <w:p w14:paraId="63DA3CAB" w14:textId="77777777" w:rsidR="001703BD" w:rsidRPr="00142E1E" w:rsidRDefault="001703BD" w:rsidP="001703BD">
      <w:pPr>
        <w:numPr>
          <w:ilvl w:val="2"/>
          <w:numId w:val="21"/>
        </w:num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Ví dụ: Dog is-</w:t>
      </w:r>
      <w:proofErr w:type="gramStart"/>
      <w:r w:rsidRPr="00142E1E">
        <w:rPr>
          <w:rFonts w:eastAsia="Times New Roman"/>
        </w:rPr>
        <w:t>a</w:t>
      </w:r>
      <w:proofErr w:type="gramEnd"/>
      <w:r w:rsidRPr="00142E1E">
        <w:rPr>
          <w:rFonts w:eastAsia="Times New Roman"/>
        </w:rPr>
        <w:t xml:space="preserve"> Animal.</w:t>
      </w:r>
    </w:p>
    <w:p w14:paraId="46566894" w14:textId="77777777" w:rsidR="001703BD" w:rsidRPr="00142E1E" w:rsidRDefault="001703BD" w:rsidP="001703BD">
      <w:pPr>
        <w:numPr>
          <w:ilvl w:val="2"/>
          <w:numId w:val="21"/>
        </w:num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Cho phép tái sử dụng code từ lớp cha, hỗ trợ đa hình.</w:t>
      </w:r>
    </w:p>
    <w:p w14:paraId="7BF6DB4A" w14:textId="77777777" w:rsidR="001703BD" w:rsidRPr="00142E1E" w:rsidRDefault="001703BD" w:rsidP="001703BD">
      <w:pPr>
        <w:numPr>
          <w:ilvl w:val="2"/>
          <w:numId w:val="21"/>
        </w:num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Nhược điểm: Ràng buộc chặt, dễ gây phụ thuộc và khó thay đổi nếu cấu trúc phức tạp.</w:t>
      </w:r>
    </w:p>
    <w:p w14:paraId="4847AACE" w14:textId="7B5D0009" w:rsidR="001703BD" w:rsidRPr="00142E1E" w:rsidRDefault="001703BD" w:rsidP="001703BD">
      <w:pPr>
        <w:pStyle w:val="ListParagraph"/>
        <w:numPr>
          <w:ilvl w:val="1"/>
          <w:numId w:val="10"/>
        </w:num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Composition:</w:t>
      </w:r>
    </w:p>
    <w:p w14:paraId="007083AC" w14:textId="77777777" w:rsidR="001703BD" w:rsidRPr="00142E1E" w:rsidRDefault="001703BD" w:rsidP="001703BD">
      <w:pPr>
        <w:numPr>
          <w:ilvl w:val="2"/>
          <w:numId w:val="23"/>
        </w:num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Dùng khi có quan hệ “has-a” (có một).</w:t>
      </w:r>
    </w:p>
    <w:p w14:paraId="777800FF" w14:textId="77777777" w:rsidR="001703BD" w:rsidRPr="00142E1E" w:rsidRDefault="001703BD" w:rsidP="001703BD">
      <w:pPr>
        <w:numPr>
          <w:ilvl w:val="2"/>
          <w:numId w:val="23"/>
        </w:num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Ví dụ: Car has-</w:t>
      </w:r>
      <w:proofErr w:type="gramStart"/>
      <w:r w:rsidRPr="00142E1E">
        <w:rPr>
          <w:rFonts w:eastAsia="Times New Roman"/>
        </w:rPr>
        <w:t>a</w:t>
      </w:r>
      <w:proofErr w:type="gramEnd"/>
      <w:r w:rsidRPr="00142E1E">
        <w:rPr>
          <w:rFonts w:eastAsia="Times New Roman"/>
        </w:rPr>
        <w:t xml:space="preserve"> Engine.</w:t>
      </w:r>
    </w:p>
    <w:p w14:paraId="51CB3A96" w14:textId="77777777" w:rsidR="001703BD" w:rsidRPr="00142E1E" w:rsidRDefault="001703BD" w:rsidP="001703BD">
      <w:pPr>
        <w:numPr>
          <w:ilvl w:val="2"/>
          <w:numId w:val="23"/>
        </w:num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Linh hoạt hơn, dễ thay đổi thành phần mà không ảnh hưởng toàn bộ hệ thống.</w:t>
      </w:r>
    </w:p>
    <w:p w14:paraId="23A74C1D" w14:textId="77777777" w:rsidR="001703BD" w:rsidRPr="00142E1E" w:rsidRDefault="001703BD" w:rsidP="001703BD">
      <w:pPr>
        <w:numPr>
          <w:ilvl w:val="2"/>
          <w:numId w:val="23"/>
        </w:num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Ưu điểm: Giảm coupling, dễ bảo trì, dễ test.</w:t>
      </w:r>
    </w:p>
    <w:p w14:paraId="3EC6912C" w14:textId="03F9DD31" w:rsidR="001703BD" w:rsidRPr="00142E1E" w:rsidRDefault="001703BD" w:rsidP="001703BD">
      <w:p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Nguyên tắc:</w:t>
      </w:r>
    </w:p>
    <w:p w14:paraId="56264482" w14:textId="5E512846" w:rsidR="001703BD" w:rsidRPr="00142E1E" w:rsidRDefault="001703BD" w:rsidP="001703BD">
      <w:pPr>
        <w:pStyle w:val="ListParagraph"/>
        <w:numPr>
          <w:ilvl w:val="1"/>
          <w:numId w:val="10"/>
        </w:numPr>
        <w:spacing w:before="100" w:beforeAutospacing="1" w:after="100" w:afterAutospacing="1" w:line="300" w:lineRule="atLeast"/>
        <w:rPr>
          <w:rFonts w:eastAsia="Times New Roman"/>
        </w:rPr>
      </w:pPr>
      <w:r w:rsidRPr="00142E1E">
        <w:rPr>
          <w:rFonts w:eastAsia="Times New Roman"/>
        </w:rPr>
        <w:t>Ưu tiên composition hơn kế thừa (theo SOLID: “Favor composition over inheritance”), trừ khi quan hệ thực sự là “is-a”</w:t>
      </w:r>
    </w:p>
    <w:p w14:paraId="2F3E8E09" w14:textId="77777777" w:rsidR="003A5687" w:rsidRPr="00142E1E" w:rsidRDefault="00000000">
      <w:pPr>
        <w:numPr>
          <w:ilvl w:val="0"/>
          <w:numId w:val="10"/>
        </w:numPr>
      </w:pPr>
      <w:r w:rsidRPr="00142E1E">
        <w:rPr>
          <w:b/>
          <w:bCs/>
        </w:rPr>
        <w:t>Lợi ích của polymorphism (đa hình) là gì?</w:t>
      </w:r>
    </w:p>
    <w:p w14:paraId="0052B202" w14:textId="4B616211" w:rsidR="001703BD" w:rsidRPr="00142E1E" w:rsidRDefault="001703BD" w:rsidP="001703BD">
      <w:pPr>
        <w:pStyle w:val="ListParagraph"/>
        <w:numPr>
          <w:ilvl w:val="1"/>
          <w:numId w:val="10"/>
        </w:numPr>
        <w:spacing w:line="300" w:lineRule="atLeast"/>
        <w:rPr>
          <w:rFonts w:eastAsia="Times New Roman"/>
        </w:rPr>
      </w:pPr>
      <w:r w:rsidRPr="00142E1E">
        <w:rPr>
          <w:rFonts w:eastAsia="Times New Roman"/>
        </w:rPr>
        <w:t xml:space="preserve">Đơn giản hóa code: Cho phép gọi cùng một phương thức trên nhiều đối tượng khác nhau mà không cần biết kiểu cụ thể. </w:t>
      </w:r>
    </w:p>
    <w:p w14:paraId="7F83B630" w14:textId="58BEC3D3" w:rsidR="001703BD" w:rsidRPr="00142E1E" w:rsidRDefault="001703BD" w:rsidP="001703BD">
      <w:pPr>
        <w:pStyle w:val="ListParagraph"/>
        <w:numPr>
          <w:ilvl w:val="1"/>
          <w:numId w:val="10"/>
        </w:numPr>
        <w:spacing w:line="300" w:lineRule="atLeast"/>
        <w:rPr>
          <w:rFonts w:eastAsia="Times New Roman"/>
        </w:rPr>
      </w:pPr>
      <w:r w:rsidRPr="00142E1E">
        <w:rPr>
          <w:rFonts w:eastAsia="Times New Roman"/>
        </w:rPr>
        <w:t xml:space="preserve"> Mở rộng dễ dàng: Thêm lớp mới mà không sửa code cũ (tuân thủ Open/Closed Principle). </w:t>
      </w:r>
    </w:p>
    <w:p w14:paraId="523ACAD0" w14:textId="2DA3FF05" w:rsidR="001703BD" w:rsidRPr="00142E1E" w:rsidRDefault="001703BD" w:rsidP="00740157">
      <w:pPr>
        <w:pStyle w:val="ListParagraph"/>
        <w:numPr>
          <w:ilvl w:val="1"/>
          <w:numId w:val="10"/>
        </w:numPr>
        <w:spacing w:line="300" w:lineRule="atLeast"/>
        <w:rPr>
          <w:rFonts w:eastAsia="Times New Roman"/>
        </w:rPr>
      </w:pPr>
      <w:r w:rsidRPr="00142E1E">
        <w:rPr>
          <w:rFonts w:eastAsia="Times New Roman"/>
        </w:rPr>
        <w:t>Tăng tính linh hoạt: Dễ triển khai các pattern như Strategy, Factory.</w:t>
      </w:r>
    </w:p>
    <w:p w14:paraId="0DDBC1FE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ADF521" w14:textId="77777777" w:rsidR="003A5687" w:rsidRPr="00142E1E" w:rsidRDefault="00000000">
      <w:r w:rsidRPr="00142E1E">
        <w:pict w14:anchorId="6C763A4B">
          <v:rect id="_x0000_i1038" style="width:0;height:1.5pt" o:hralign="center" o:hrstd="t" o:hr="t" fillcolor="#a0a0a0" stroked="f"/>
        </w:pict>
      </w:r>
    </w:p>
    <w:p w14:paraId="26A1D43F" w14:textId="77777777" w:rsidR="003A5687" w:rsidRPr="00142E1E" w:rsidRDefault="00000000">
      <w:pPr>
        <w:pStyle w:val="Heading3"/>
        <w:rPr>
          <w:sz w:val="22"/>
          <w:szCs w:val="22"/>
        </w:rPr>
      </w:pPr>
      <w:bookmarkStart w:id="19" w:name="_4pmnbjwjpvos" w:colFirst="0" w:colLast="0"/>
      <w:bookmarkEnd w:id="19"/>
      <w:r w:rsidRPr="00142E1E">
        <w:rPr>
          <w:rFonts w:ascii="Segoe UI Emoji" w:hAnsi="Segoe UI Emoji" w:cs="Segoe UI Emoji"/>
          <w:sz w:val="22"/>
          <w:szCs w:val="22"/>
        </w:rPr>
        <w:t>💫</w:t>
      </w:r>
      <w:r w:rsidRPr="00142E1E">
        <w:rPr>
          <w:sz w:val="22"/>
          <w:szCs w:val="22"/>
        </w:rPr>
        <w:t xml:space="preserve"> KẾT NỐI ĐÁNH GIÁ</w:t>
      </w:r>
    </w:p>
    <w:p w14:paraId="295845E3" w14:textId="77777777" w:rsidR="003A5687" w:rsidRPr="00142E1E" w:rsidRDefault="00000000">
      <w:r w:rsidRPr="00142E1E">
        <w:rPr>
          <w:b/>
          <w:bCs/>
        </w:rPr>
        <w:t>Trọng yếu:</w:t>
      </w:r>
      <w:r w:rsidRPr="00142E1E">
        <w:t xml:space="preserve"> Phần này là </w:t>
      </w:r>
      <w:r w:rsidRPr="00142E1E">
        <w:rPr>
          <w:b/>
          <w:bCs/>
        </w:rPr>
        <w:t>nền tảng OOP</w:t>
      </w:r>
      <w:r w:rsidRPr="00142E1E">
        <w:t xml:space="preserve"> - phải hiểu chắc để học tiếp</w:t>
      </w:r>
    </w:p>
    <w:p w14:paraId="3A7DD681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9ADFD1" w14:textId="77777777" w:rsidR="003A5687" w:rsidRPr="00142E1E" w:rsidRDefault="00000000">
      <w:r w:rsidRPr="00142E1E">
        <w:pict w14:anchorId="0EA75239">
          <v:rect id="_x0000_i1039" style="width:0;height:1.5pt" o:hralign="center" o:hrstd="t" o:hr="t" fillcolor="#a0a0a0" stroked="f"/>
        </w:pict>
      </w:r>
    </w:p>
    <w:p w14:paraId="38891D4F" w14:textId="77777777" w:rsidR="003A5687" w:rsidRPr="00142E1E" w:rsidRDefault="00000000">
      <w:pPr>
        <w:pStyle w:val="Heading2"/>
        <w:rPr>
          <w:sz w:val="22"/>
          <w:szCs w:val="22"/>
        </w:rPr>
      </w:pPr>
      <w:bookmarkStart w:id="20" w:name="_w5fewxvq3ldw" w:colFirst="0" w:colLast="0"/>
      <w:bookmarkEnd w:id="20"/>
      <w:r w:rsidRPr="00142E1E">
        <w:rPr>
          <w:sz w:val="22"/>
          <w:szCs w:val="22"/>
        </w:rPr>
        <w:lastRenderedPageBreak/>
        <w:t>PHT C# [06] - XỬ LÝ LỖI VÀ DỰ ÁN TỔNG HỢP</w:t>
      </w:r>
    </w:p>
    <w:p w14:paraId="7F362501" w14:textId="77777777" w:rsidR="003A5687" w:rsidRPr="00142E1E" w:rsidRDefault="00000000">
      <w:pPr>
        <w:pStyle w:val="Heading3"/>
        <w:rPr>
          <w:sz w:val="22"/>
          <w:szCs w:val="22"/>
        </w:rPr>
      </w:pPr>
      <w:bookmarkStart w:id="21" w:name="_vart1380tygo" w:colFirst="0" w:colLast="0"/>
      <w:bookmarkEnd w:id="21"/>
      <w:r w:rsidRPr="00142E1E">
        <w:rPr>
          <w:rFonts w:ascii="Segoe UI Emoji" w:hAnsi="Segoe UI Emoji" w:cs="Segoe UI Emoji"/>
          <w:sz w:val="22"/>
          <w:szCs w:val="22"/>
        </w:rPr>
        <w:t>🎯</w:t>
      </w:r>
      <w:r w:rsidRPr="00142E1E">
        <w:rPr>
          <w:sz w:val="22"/>
          <w:szCs w:val="22"/>
        </w:rPr>
        <w:t xml:space="preserve"> KIẾN THỨC CỐT LỐI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A5687" w:rsidRPr="00142E1E" w14:paraId="1AD94B42" w14:textId="77777777">
        <w:trPr>
          <w:tblHeader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6983D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Khái Niệm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B462F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Ý Nghĩa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053BE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Ví Dụ</w:t>
            </w:r>
          </w:p>
        </w:tc>
      </w:tr>
      <w:tr w:rsidR="003A5687" w:rsidRPr="00142E1E" w14:paraId="533D6F9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8F566" w14:textId="77777777" w:rsidR="003A5687" w:rsidRPr="00142E1E" w:rsidRDefault="00000000">
            <w:r w:rsidRPr="00142E1E">
              <w:rPr>
                <w:b/>
                <w:bCs/>
              </w:rPr>
              <w:t>Exception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B1C67" w14:textId="77777777" w:rsidR="003A5687" w:rsidRPr="00142E1E" w:rsidRDefault="00000000">
            <w:r w:rsidRPr="00142E1E">
              <w:t>Lỗi xảy ra lúc chạy chương trình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D66CD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>DivideByZeroException</w:t>
            </w:r>
          </w:p>
        </w:tc>
      </w:tr>
      <w:tr w:rsidR="003A5687" w:rsidRPr="00142E1E" w14:paraId="3EC46A09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F82CB" w14:textId="77777777" w:rsidR="003A5687" w:rsidRPr="00142E1E" w:rsidRDefault="00000000">
            <w:r w:rsidRPr="00142E1E">
              <w:rPr>
                <w:b/>
                <w:bCs/>
              </w:rPr>
              <w:t>try-catch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99EC1" w14:textId="77777777" w:rsidR="003A5687" w:rsidRPr="00142E1E" w:rsidRDefault="00000000">
            <w:r w:rsidRPr="00142E1E">
              <w:t>Bắt lỗi và xử lý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C3971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 xml:space="preserve">try </w:t>
            </w:r>
            <w:proofErr w:type="gramStart"/>
            <w:r w:rsidRPr="00142E1E">
              <w:rPr>
                <w:rFonts w:eastAsia="Roboto Mono"/>
                <w:color w:val="188038"/>
              </w:rPr>
              <w:t>{ }</w:t>
            </w:r>
            <w:proofErr w:type="gramEnd"/>
            <w:r w:rsidRPr="00142E1E">
              <w:rPr>
                <w:rFonts w:eastAsia="Roboto Mono"/>
                <w:color w:val="188038"/>
              </w:rPr>
              <w:t xml:space="preserve"> catch { }</w:t>
            </w:r>
          </w:p>
        </w:tc>
      </w:tr>
      <w:tr w:rsidR="003A5687" w:rsidRPr="00142E1E" w14:paraId="1F66E10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4A7C6" w14:textId="77777777" w:rsidR="003A5687" w:rsidRPr="00142E1E" w:rsidRDefault="00000000">
            <w:proofErr w:type="gramStart"/>
            <w:r w:rsidRPr="00142E1E">
              <w:rPr>
                <w:b/>
                <w:bCs/>
              </w:rPr>
              <w:t>finally</w:t>
            </w:r>
            <w:proofErr w:type="gram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51BDD" w14:textId="77777777" w:rsidR="003A5687" w:rsidRPr="00142E1E" w:rsidRDefault="00000000">
            <w:r w:rsidRPr="00142E1E">
              <w:t>Code luôn chạy, dù có lỗi hay không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ACB53" w14:textId="77777777" w:rsidR="003A5687" w:rsidRPr="00142E1E" w:rsidRDefault="00000000">
            <w:r w:rsidRPr="00142E1E">
              <w:t>Đóng file, giải phóng tài nguyên</w:t>
            </w:r>
          </w:p>
        </w:tc>
      </w:tr>
      <w:tr w:rsidR="003A5687" w:rsidRPr="00142E1E" w14:paraId="59F07064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AEE0" w14:textId="77777777" w:rsidR="003A5687" w:rsidRPr="00142E1E" w:rsidRDefault="00000000">
            <w:r w:rsidRPr="00142E1E">
              <w:rPr>
                <w:b/>
                <w:bCs/>
              </w:rPr>
              <w:t>Validation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5AA95" w14:textId="77777777" w:rsidR="003A5687" w:rsidRPr="00142E1E" w:rsidRDefault="00000000">
            <w:r w:rsidRPr="00142E1E">
              <w:t>Kiểm tra dữ liệu đầu vào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DDC7C" w14:textId="77777777" w:rsidR="003A5687" w:rsidRPr="00142E1E" w:rsidRDefault="00000000">
            <w:r w:rsidRPr="00142E1E">
              <w:t>Kiểm tra age &gt; 0</w:t>
            </w:r>
          </w:p>
        </w:tc>
      </w:tr>
      <w:tr w:rsidR="003A5687" w:rsidRPr="00142E1E" w14:paraId="465149E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48304" w14:textId="77777777" w:rsidR="003A5687" w:rsidRPr="00142E1E" w:rsidRDefault="00000000">
            <w:r w:rsidRPr="00142E1E">
              <w:rPr>
                <w:b/>
                <w:bCs/>
              </w:rPr>
              <w:t>throw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336B9" w14:textId="77777777" w:rsidR="003A5687" w:rsidRPr="00142E1E" w:rsidRDefault="00000000">
            <w:r w:rsidRPr="00142E1E">
              <w:t>Ném ra một exception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7443B" w14:textId="77777777" w:rsidR="003A5687" w:rsidRPr="00142E1E" w:rsidRDefault="00000000">
            <w:r w:rsidRPr="00142E1E">
              <w:rPr>
                <w:rFonts w:eastAsia="Roboto Mono"/>
                <w:color w:val="188038"/>
              </w:rPr>
              <w:t>throw new Exception("Lỗi");</w:t>
            </w:r>
          </w:p>
        </w:tc>
      </w:tr>
    </w:tbl>
    <w:p w14:paraId="378DCF4E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56C4BE" w14:textId="77777777" w:rsidR="003A5687" w:rsidRPr="00142E1E" w:rsidRDefault="00000000">
      <w:r w:rsidRPr="00142E1E">
        <w:pict w14:anchorId="440A1BAA">
          <v:rect id="_x0000_i1040" style="width:0;height:1.5pt" o:hralign="center" o:hrstd="t" o:hr="t" fillcolor="#a0a0a0" stroked="f"/>
        </w:pict>
      </w:r>
    </w:p>
    <w:p w14:paraId="59C68BF5" w14:textId="77777777" w:rsidR="003A5687" w:rsidRPr="00142E1E" w:rsidRDefault="00000000">
      <w:pPr>
        <w:pStyle w:val="Heading3"/>
        <w:rPr>
          <w:sz w:val="22"/>
          <w:szCs w:val="22"/>
        </w:rPr>
      </w:pPr>
      <w:bookmarkStart w:id="22" w:name="_g3gsiaeg101c" w:colFirst="0" w:colLast="0"/>
      <w:bookmarkEnd w:id="22"/>
      <w:r w:rsidRPr="00142E1E">
        <w:rPr>
          <w:rFonts w:ascii="Segoe UI Emoji" w:hAnsi="Segoe UI Emoji" w:cs="Segoe UI Emoji"/>
          <w:sz w:val="22"/>
          <w:szCs w:val="22"/>
        </w:rPr>
        <w:t>📝</w:t>
      </w:r>
      <w:r w:rsidRPr="00142E1E">
        <w:rPr>
          <w:sz w:val="22"/>
          <w:szCs w:val="22"/>
        </w:rPr>
        <w:t xml:space="preserve"> DỰ ÁN TỔNG HỢP: HỆ THỐNG QUẢN LÝ SINH VIÊN</w:t>
      </w:r>
    </w:p>
    <w:p w14:paraId="30F4152A" w14:textId="77777777" w:rsidR="003A5687" w:rsidRPr="00142E1E" w:rsidRDefault="00000000">
      <w:r w:rsidRPr="00142E1E">
        <w:rPr>
          <w:b/>
          <w:bCs/>
        </w:rPr>
        <w:t>Yêu cầu chức năng:</w:t>
      </w:r>
    </w:p>
    <w:p w14:paraId="1EDCB9F6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D6D3B5" w14:textId="77777777" w:rsidR="003A5687" w:rsidRPr="00142E1E" w:rsidRDefault="00000000">
      <w:r w:rsidRPr="00142E1E">
        <w:rPr>
          <w:rFonts w:ascii="Segoe UI Emoji" w:hAnsi="Segoe UI Emoji" w:cs="Segoe UI Emoji"/>
        </w:rPr>
        <w:t>✅</w:t>
      </w:r>
      <w:r w:rsidRPr="00142E1E">
        <w:t xml:space="preserve"> 1. Danh sách sinh viên (tối đa 50)</w:t>
      </w:r>
    </w:p>
    <w:p w14:paraId="10848938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90E13D" w14:textId="77777777" w:rsidR="003A5687" w:rsidRPr="00142E1E" w:rsidRDefault="00000000">
      <w:r w:rsidRPr="00142E1E">
        <w:rPr>
          <w:rFonts w:ascii="Segoe UI Emoji" w:eastAsia="Arial Unicode MS" w:hAnsi="Segoe UI Emoji" w:cs="Segoe UI Emoji"/>
        </w:rPr>
        <w:t>✅</w:t>
      </w:r>
      <w:r w:rsidRPr="00142E1E">
        <w:rPr>
          <w:rFonts w:eastAsia="Arial Unicode MS"/>
        </w:rPr>
        <w:t xml:space="preserve"> 2. Thêm sinh viên mới (có validation)</w:t>
      </w:r>
    </w:p>
    <w:p w14:paraId="1C1DCE55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815F4E" w14:textId="77777777" w:rsidR="003A5687" w:rsidRPr="00142E1E" w:rsidRDefault="00000000">
      <w:r w:rsidRPr="00142E1E">
        <w:rPr>
          <w:rFonts w:ascii="Segoe UI Emoji" w:eastAsia="Arial Unicode MS" w:hAnsi="Segoe UI Emoji" w:cs="Segoe UI Emoji"/>
        </w:rPr>
        <w:t>✅</w:t>
      </w:r>
      <w:r w:rsidRPr="00142E1E">
        <w:rPr>
          <w:rFonts w:eastAsia="Arial Unicode MS"/>
        </w:rPr>
        <w:t xml:space="preserve"> 3. Xóa sinh viên theo ID</w:t>
      </w:r>
    </w:p>
    <w:p w14:paraId="043217AB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C2B6EB" w14:textId="77777777" w:rsidR="003A5687" w:rsidRPr="00142E1E" w:rsidRDefault="00000000">
      <w:r w:rsidRPr="00142E1E">
        <w:rPr>
          <w:rFonts w:ascii="Segoe UI Emoji" w:hAnsi="Segoe UI Emoji" w:cs="Segoe UI Emoji"/>
        </w:rPr>
        <w:t>✅</w:t>
      </w:r>
      <w:r w:rsidRPr="00142E1E">
        <w:t xml:space="preserve"> 4. Cập nhật điểm cho sinh viên</w:t>
      </w:r>
    </w:p>
    <w:p w14:paraId="18F006E7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4581DE" w14:textId="77777777" w:rsidR="003A5687" w:rsidRPr="00142E1E" w:rsidRDefault="00000000">
      <w:r w:rsidRPr="00142E1E">
        <w:rPr>
          <w:rFonts w:ascii="Segoe UI Emoji" w:hAnsi="Segoe UI Emoji" w:cs="Segoe UI Emoji"/>
        </w:rPr>
        <w:t>✅</w:t>
      </w:r>
      <w:r w:rsidRPr="00142E1E">
        <w:t xml:space="preserve"> 5. Tính điểm trung bình</w:t>
      </w:r>
    </w:p>
    <w:p w14:paraId="4493F318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E1CA90" w14:textId="77777777" w:rsidR="003A5687" w:rsidRPr="00142E1E" w:rsidRDefault="00000000">
      <w:r w:rsidRPr="00142E1E">
        <w:rPr>
          <w:rFonts w:ascii="Segoe UI Emoji" w:hAnsi="Segoe UI Emoji" w:cs="Segoe UI Emoji"/>
        </w:rPr>
        <w:t>✅</w:t>
      </w:r>
      <w:r w:rsidRPr="00142E1E">
        <w:t xml:space="preserve"> 6. Tìm điểm cao nhất / thấp nhất</w:t>
      </w:r>
    </w:p>
    <w:p w14:paraId="4324F744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2EB667" w14:textId="77777777" w:rsidR="003A5687" w:rsidRPr="00142E1E" w:rsidRDefault="00000000">
      <w:r w:rsidRPr="00142E1E">
        <w:rPr>
          <w:rFonts w:ascii="Segoe UI Emoji" w:eastAsia="Arial Unicode MS" w:hAnsi="Segoe UI Emoji" w:cs="Segoe UI Emoji"/>
        </w:rPr>
        <w:t>✅</w:t>
      </w:r>
      <w:r w:rsidRPr="00142E1E">
        <w:rPr>
          <w:rFonts w:eastAsia="Arial Unicode MS"/>
        </w:rPr>
        <w:t xml:space="preserve"> 7. Tìm sinh viên theo ID</w:t>
      </w:r>
    </w:p>
    <w:p w14:paraId="2718914B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8AB818" w14:textId="77777777" w:rsidR="003A5687" w:rsidRPr="00142E1E" w:rsidRDefault="00000000">
      <w:r w:rsidRPr="00142E1E">
        <w:rPr>
          <w:rFonts w:ascii="Segoe UI Emoji" w:eastAsia="Arial Unicode MS" w:hAnsi="Segoe UI Emoji" w:cs="Segoe UI Emoji"/>
        </w:rPr>
        <w:t>✅</w:t>
      </w:r>
      <w:r w:rsidRPr="00142E1E">
        <w:rPr>
          <w:rFonts w:eastAsia="Arial Unicode MS"/>
        </w:rPr>
        <w:t xml:space="preserve"> 8. Xử lý lỗi (try-catch)</w:t>
      </w:r>
    </w:p>
    <w:p w14:paraId="08C5665C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F491CB" w14:textId="77777777" w:rsidR="003A5687" w:rsidRPr="00142E1E" w:rsidRDefault="00000000">
      <w:r w:rsidRPr="00142E1E">
        <w:rPr>
          <w:b/>
          <w:bCs/>
        </w:rPr>
        <w:t>TODO 6.1: [TẠO LỚP STUDENT]</w:t>
      </w:r>
    </w:p>
    <w:p w14:paraId="1C89DF55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9B50E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using System;</w:t>
      </w:r>
    </w:p>
    <w:p w14:paraId="1C7AB54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897A9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lastRenderedPageBreak/>
        <w:t>namespace PHT06_Project</w:t>
      </w:r>
    </w:p>
    <w:p w14:paraId="7730370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{</w:t>
      </w:r>
    </w:p>
    <w:p w14:paraId="0FBD3C9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// CLASS STUDENT</w:t>
      </w:r>
    </w:p>
    <w:p w14:paraId="69CAA70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public class Student</w:t>
      </w:r>
    </w:p>
    <w:p w14:paraId="1E77860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{</w:t>
      </w:r>
    </w:p>
    <w:p w14:paraId="6A5D680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string StudentId </w:t>
      </w:r>
      <w:proofErr w:type="gramStart"/>
      <w:r w:rsidRPr="00167129">
        <w:t>{ get</w:t>
      </w:r>
      <w:proofErr w:type="gramEnd"/>
      <w:r w:rsidRPr="00167129">
        <w:t>; private set; }</w:t>
      </w:r>
    </w:p>
    <w:p w14:paraId="1C6C91D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string Name </w:t>
      </w:r>
      <w:proofErr w:type="gramStart"/>
      <w:r w:rsidRPr="00167129">
        <w:t>{ get</w:t>
      </w:r>
      <w:proofErr w:type="gramEnd"/>
      <w:r w:rsidRPr="00167129">
        <w:t>; private set; }</w:t>
      </w:r>
    </w:p>
    <w:p w14:paraId="0C23888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double Score </w:t>
      </w:r>
      <w:proofErr w:type="gramStart"/>
      <w:r w:rsidRPr="00167129">
        <w:t>{ get</w:t>
      </w:r>
      <w:proofErr w:type="gramEnd"/>
      <w:r w:rsidRPr="00167129">
        <w:t>; private set; }</w:t>
      </w:r>
    </w:p>
    <w:p w14:paraId="4A3A397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BBD64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Constructor with validation</w:t>
      </w:r>
    </w:p>
    <w:p w14:paraId="5F17931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</w:t>
      </w:r>
      <w:proofErr w:type="gramStart"/>
      <w:r w:rsidRPr="00167129">
        <w:t>Student(</w:t>
      </w:r>
      <w:proofErr w:type="gramEnd"/>
      <w:r w:rsidRPr="00167129">
        <w:t>string id, string name, double score)</w:t>
      </w:r>
    </w:p>
    <w:p w14:paraId="2673CA6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4327B4F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if (</w:t>
      </w:r>
      <w:proofErr w:type="gramStart"/>
      <w:r w:rsidRPr="00167129">
        <w:t>string.IsNullOrWhiteSpace</w:t>
      </w:r>
      <w:proofErr w:type="gramEnd"/>
      <w:r w:rsidRPr="00167129">
        <w:t>(id))</w:t>
      </w:r>
    </w:p>
    <w:p w14:paraId="65565DB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throw new </w:t>
      </w:r>
      <w:proofErr w:type="gramStart"/>
      <w:r w:rsidRPr="00167129">
        <w:t>ArgumentException(</w:t>
      </w:r>
      <w:proofErr w:type="gramEnd"/>
      <w:r w:rsidRPr="00167129">
        <w:t>"StudentId khong duoc rong.");</w:t>
      </w:r>
    </w:p>
    <w:p w14:paraId="3D571F1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if (</w:t>
      </w:r>
      <w:proofErr w:type="gramStart"/>
      <w:r w:rsidRPr="00167129">
        <w:t>string.IsNullOrWhiteSpace</w:t>
      </w:r>
      <w:proofErr w:type="gramEnd"/>
      <w:r w:rsidRPr="00167129">
        <w:t>(name))</w:t>
      </w:r>
    </w:p>
    <w:p w14:paraId="5250596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throw new </w:t>
      </w:r>
      <w:proofErr w:type="gramStart"/>
      <w:r w:rsidRPr="00167129">
        <w:t>ArgumentException(</w:t>
      </w:r>
      <w:proofErr w:type="gramEnd"/>
      <w:r w:rsidRPr="00167129">
        <w:t>"Name khong duoc rong.");</w:t>
      </w:r>
    </w:p>
    <w:p w14:paraId="6F825FB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if (score &lt; 0 || score &gt; 10)</w:t>
      </w:r>
    </w:p>
    <w:p w14:paraId="779DE7A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throw new ArgumentOutOfRangeException(nameof(score), "Score phai tu 0 den 10.");</w:t>
      </w:r>
    </w:p>
    <w:p w14:paraId="7FCC261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DD298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StudentId = </w:t>
      </w:r>
      <w:proofErr w:type="gramStart"/>
      <w:r w:rsidRPr="00167129">
        <w:t>id.Trim</w:t>
      </w:r>
      <w:proofErr w:type="gramEnd"/>
      <w:r w:rsidRPr="00167129">
        <w:t>();</w:t>
      </w:r>
    </w:p>
    <w:p w14:paraId="208EE14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Name = </w:t>
      </w:r>
      <w:proofErr w:type="gramStart"/>
      <w:r w:rsidRPr="00167129">
        <w:t>name.Trim</w:t>
      </w:r>
      <w:proofErr w:type="gramEnd"/>
      <w:r w:rsidRPr="00167129">
        <w:t>();</w:t>
      </w:r>
    </w:p>
    <w:p w14:paraId="24664F3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Score = Math.Round(score, 2);</w:t>
      </w:r>
    </w:p>
    <w:p w14:paraId="03F8ED3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7FAFEA8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C44D2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Update score with validation</w:t>
      </w:r>
    </w:p>
    <w:p w14:paraId="77D189F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void </w:t>
      </w:r>
      <w:proofErr w:type="gramStart"/>
      <w:r w:rsidRPr="00167129">
        <w:t>UpdateScore(</w:t>
      </w:r>
      <w:proofErr w:type="gramEnd"/>
      <w:r w:rsidRPr="00167129">
        <w:t>double newScore)</w:t>
      </w:r>
    </w:p>
    <w:p w14:paraId="3CA7BC8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09F8463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if (newScore &lt; 0 || newScore &gt; 10)</w:t>
      </w:r>
    </w:p>
    <w:p w14:paraId="14AA3DD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throw new ArgumentOutOfRangeException(nameof(newScore), "Score phai tu 0 den 10.");</w:t>
      </w:r>
    </w:p>
    <w:p w14:paraId="6212373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Score = Math.Round(newScore, 2);</w:t>
      </w:r>
    </w:p>
    <w:p w14:paraId="6FDE27D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38AAD5D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DA939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Display student info</w:t>
      </w:r>
    </w:p>
    <w:p w14:paraId="385DC73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void </w:t>
      </w:r>
      <w:proofErr w:type="gramStart"/>
      <w:r w:rsidRPr="00167129">
        <w:t>Display(</w:t>
      </w:r>
      <w:proofErr w:type="gramEnd"/>
      <w:r w:rsidRPr="00167129">
        <w:t>)</w:t>
      </w:r>
    </w:p>
    <w:p w14:paraId="00AFCF3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73AD22B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Console.WriteLine($"ID: {StudentId} | Ten: {Name} | Diem: {Score:0.00}");</w:t>
      </w:r>
    </w:p>
    <w:p w14:paraId="541A512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10A815D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}</w:t>
      </w:r>
    </w:p>
    <w:p w14:paraId="1B5BB12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}</w:t>
      </w:r>
    </w:p>
    <w:p w14:paraId="14EF6FD3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A1BC35" w14:textId="77777777" w:rsidR="003A5687" w:rsidRPr="00142E1E" w:rsidRDefault="00000000">
      <w:r w:rsidRPr="00142E1E">
        <w:rPr>
          <w:b/>
          <w:bCs/>
        </w:rPr>
        <w:t>TODO 6.2: [TẠO LỚP STUDENT MANAGER]</w:t>
      </w:r>
    </w:p>
    <w:p w14:paraId="17BE0CD5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F0CC7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lastRenderedPageBreak/>
        <w:t>using System;</w:t>
      </w:r>
    </w:p>
    <w:p w14:paraId="40E199D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D8DE4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namespace PHT06_Project</w:t>
      </w:r>
    </w:p>
    <w:p w14:paraId="7FD3EA3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{</w:t>
      </w:r>
    </w:p>
    <w:p w14:paraId="7FCDF29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// LOP STUDENT MANAGER</w:t>
      </w:r>
    </w:p>
    <w:p w14:paraId="1AE048D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public class StudentManager</w:t>
      </w:r>
    </w:p>
    <w:p w14:paraId="2956828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{</w:t>
      </w:r>
    </w:p>
    <w:p w14:paraId="76DA072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private </w:t>
      </w:r>
      <w:proofErr w:type="gramStart"/>
      <w:r w:rsidRPr="00167129">
        <w:t>Student[</w:t>
      </w:r>
      <w:proofErr w:type="gramEnd"/>
      <w:r w:rsidRPr="00167129">
        <w:t>] students = new Student[50];</w:t>
      </w:r>
    </w:p>
    <w:p w14:paraId="2552218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private int count = 0; // So luong sinh vien hien tai</w:t>
      </w:r>
    </w:p>
    <w:p w14:paraId="5ADD7D0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1263D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Them sinh vien moi, kiem tra trung lap</w:t>
      </w:r>
    </w:p>
    <w:p w14:paraId="228CF0F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bool </w:t>
      </w:r>
      <w:proofErr w:type="gramStart"/>
      <w:r w:rsidRPr="00167129">
        <w:t>AddStudent(</w:t>
      </w:r>
      <w:proofErr w:type="gramEnd"/>
      <w:r w:rsidRPr="00167129">
        <w:t>string id, string name, double score)</w:t>
      </w:r>
    </w:p>
    <w:p w14:paraId="1405270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24B7BFB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if (count &gt;= </w:t>
      </w:r>
      <w:proofErr w:type="gramStart"/>
      <w:r w:rsidRPr="00167129">
        <w:t>students.Length</w:t>
      </w:r>
      <w:proofErr w:type="gramEnd"/>
      <w:r w:rsidRPr="00167129">
        <w:t>)</w:t>
      </w:r>
    </w:p>
    <w:p w14:paraId="3843A15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throw new </w:t>
      </w:r>
      <w:proofErr w:type="gramStart"/>
      <w:r w:rsidRPr="00167129">
        <w:t>InvalidOperationException(</w:t>
      </w:r>
      <w:proofErr w:type="gramEnd"/>
      <w:r w:rsidRPr="00167129">
        <w:t>"Danh sach da day (toi da 50 sinh vien).");</w:t>
      </w:r>
    </w:p>
    <w:p w14:paraId="1591146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C82A5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if (FindIndexById(id</w:t>
      </w:r>
      <w:proofErr w:type="gramStart"/>
      <w:r w:rsidRPr="00167129">
        <w:t>) !</w:t>
      </w:r>
      <w:proofErr w:type="gramEnd"/>
      <w:r w:rsidRPr="00167129">
        <w:t>= -1)</w:t>
      </w:r>
    </w:p>
    <w:p w14:paraId="0F0D995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throw new </w:t>
      </w:r>
      <w:proofErr w:type="gramStart"/>
      <w:r w:rsidRPr="00167129">
        <w:t>InvalidOperationException(</w:t>
      </w:r>
      <w:proofErr w:type="gramEnd"/>
      <w:r w:rsidRPr="00167129">
        <w:t>$"Da ton tai sinh vien voi ID '{id}'.");</w:t>
      </w:r>
    </w:p>
    <w:p w14:paraId="17C1302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61C1F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var s = new </w:t>
      </w:r>
      <w:proofErr w:type="gramStart"/>
      <w:r w:rsidRPr="00167129">
        <w:t>Student(</w:t>
      </w:r>
      <w:proofErr w:type="gramEnd"/>
      <w:r w:rsidRPr="00167129">
        <w:t>id, name, score); // co the nem exception tu validation</w:t>
      </w:r>
    </w:p>
    <w:p w14:paraId="665B844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students[count++] = s;</w:t>
      </w:r>
    </w:p>
    <w:p w14:paraId="5FEED70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return true;</w:t>
      </w:r>
    </w:p>
    <w:p w14:paraId="68BB568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75F4052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75E61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Xoa sinh vien theo ID</w:t>
      </w:r>
    </w:p>
    <w:p w14:paraId="1F09844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bool </w:t>
      </w:r>
      <w:proofErr w:type="gramStart"/>
      <w:r w:rsidRPr="00167129">
        <w:t>RemoveStudent(</w:t>
      </w:r>
      <w:proofErr w:type="gramEnd"/>
      <w:r w:rsidRPr="00167129">
        <w:t>string id)</w:t>
      </w:r>
    </w:p>
    <w:p w14:paraId="4B249C4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568BBBF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int idx = FindIndexById(id);</w:t>
      </w:r>
    </w:p>
    <w:p w14:paraId="49B5BAD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if (idx == -1) return false;</w:t>
      </w:r>
    </w:p>
    <w:p w14:paraId="5BCE472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8BF2E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// Dich trai de lap cho trong</w:t>
      </w:r>
    </w:p>
    <w:p w14:paraId="7AF2D5B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for (int i = idx; i &lt; count - 1; i++)</w:t>
      </w:r>
    </w:p>
    <w:p w14:paraId="50FED8F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students[i] = </w:t>
      </w:r>
      <w:proofErr w:type="gramStart"/>
      <w:r w:rsidRPr="00167129">
        <w:t>students[</w:t>
      </w:r>
      <w:proofErr w:type="gramEnd"/>
      <w:r w:rsidRPr="00167129">
        <w:t>i + 1];</w:t>
      </w:r>
    </w:p>
    <w:p w14:paraId="5BD5D71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A96E0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</w:t>
      </w:r>
      <w:proofErr w:type="gramStart"/>
      <w:r w:rsidRPr="00167129">
        <w:t>students[</w:t>
      </w:r>
      <w:proofErr w:type="gramEnd"/>
      <w:r w:rsidRPr="00167129">
        <w:t>count - 1] = null!;</w:t>
      </w:r>
    </w:p>
    <w:p w14:paraId="3FEE4F1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count--;</w:t>
      </w:r>
    </w:p>
    <w:p w14:paraId="345C212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return true;</w:t>
      </w:r>
    </w:p>
    <w:p w14:paraId="4D71D20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22933B1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4EFEC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Cap nhat diem</w:t>
      </w:r>
    </w:p>
    <w:p w14:paraId="42910A2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bool </w:t>
      </w:r>
      <w:proofErr w:type="gramStart"/>
      <w:r w:rsidRPr="00167129">
        <w:t>UpdateScore(</w:t>
      </w:r>
      <w:proofErr w:type="gramEnd"/>
      <w:r w:rsidRPr="00167129">
        <w:t>string id, double newScore)</w:t>
      </w:r>
    </w:p>
    <w:p w14:paraId="51408A8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340E8A7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Student s = FindStudentById(id);</w:t>
      </w:r>
    </w:p>
    <w:p w14:paraId="2CE3175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if (s == null) return false;</w:t>
      </w:r>
    </w:p>
    <w:p w14:paraId="1F03B7E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B2FB7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</w:t>
      </w:r>
      <w:proofErr w:type="gramStart"/>
      <w:r w:rsidRPr="00167129">
        <w:t>s.UpdateScore</w:t>
      </w:r>
      <w:proofErr w:type="gramEnd"/>
      <w:r w:rsidRPr="00167129">
        <w:t>(newScore); // co the nem exception neu ngoai [0..10]</w:t>
      </w:r>
    </w:p>
    <w:p w14:paraId="29653F2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return true;</w:t>
      </w:r>
    </w:p>
    <w:p w14:paraId="2C345CA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6FD3A0A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C6F7A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Tinh diem trung binh</w:t>
      </w:r>
    </w:p>
    <w:p w14:paraId="00181C3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double </w:t>
      </w:r>
      <w:proofErr w:type="gramStart"/>
      <w:r w:rsidRPr="00167129">
        <w:t>GetAverageScore(</w:t>
      </w:r>
      <w:proofErr w:type="gramEnd"/>
      <w:r w:rsidRPr="00167129">
        <w:t>)</w:t>
      </w:r>
    </w:p>
    <w:p w14:paraId="37FFFDB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72B5401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if (count == 0) return </w:t>
      </w:r>
      <w:proofErr w:type="gramStart"/>
      <w:r w:rsidRPr="00167129">
        <w:t>double.NaN</w:t>
      </w:r>
      <w:proofErr w:type="gramEnd"/>
      <w:r w:rsidRPr="00167129">
        <w:t>;</w:t>
      </w:r>
    </w:p>
    <w:p w14:paraId="2E691F2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DC0E3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double sum = 0;</w:t>
      </w:r>
    </w:p>
    <w:p w14:paraId="421AADB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for (int i = 0; i &lt; count; i++)</w:t>
      </w:r>
    </w:p>
    <w:p w14:paraId="1487663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sum += students[i</w:t>
      </w:r>
      <w:proofErr w:type="gramStart"/>
      <w:r w:rsidRPr="00167129">
        <w:t>].Score</w:t>
      </w:r>
      <w:proofErr w:type="gramEnd"/>
      <w:r w:rsidRPr="00167129">
        <w:t>;</w:t>
      </w:r>
    </w:p>
    <w:p w14:paraId="2968A41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6CFAD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return Math.Round(sum / count, 2);</w:t>
      </w:r>
    </w:p>
    <w:p w14:paraId="25DF480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01DAB9B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13696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Tim diem cao nhat</w:t>
      </w:r>
    </w:p>
    <w:p w14:paraId="66BFC95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double </w:t>
      </w:r>
      <w:proofErr w:type="gramStart"/>
      <w:r w:rsidRPr="00167129">
        <w:t>GetMaxScore(</w:t>
      </w:r>
      <w:proofErr w:type="gramEnd"/>
      <w:r w:rsidRPr="00167129">
        <w:t>)</w:t>
      </w:r>
    </w:p>
    <w:p w14:paraId="669D256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35B04C0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if (count == 0) return </w:t>
      </w:r>
      <w:proofErr w:type="gramStart"/>
      <w:r w:rsidRPr="00167129">
        <w:t>double.NaN</w:t>
      </w:r>
      <w:proofErr w:type="gramEnd"/>
      <w:r w:rsidRPr="00167129">
        <w:t>;</w:t>
      </w:r>
    </w:p>
    <w:p w14:paraId="4761E5E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BD0F8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double max = </w:t>
      </w:r>
      <w:proofErr w:type="gramStart"/>
      <w:r w:rsidRPr="00167129">
        <w:t>double.MinValue</w:t>
      </w:r>
      <w:proofErr w:type="gramEnd"/>
      <w:r w:rsidRPr="00167129">
        <w:t>;</w:t>
      </w:r>
    </w:p>
    <w:p w14:paraId="1D09949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for (int i = 0; i &lt; count; i++)</w:t>
      </w:r>
    </w:p>
    <w:p w14:paraId="139764C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if (students[i</w:t>
      </w:r>
      <w:proofErr w:type="gramStart"/>
      <w:r w:rsidRPr="00167129">
        <w:t>].Score</w:t>
      </w:r>
      <w:proofErr w:type="gramEnd"/>
      <w:r w:rsidRPr="00167129">
        <w:t xml:space="preserve"> &gt; max) max = students[i].Score;</w:t>
      </w:r>
    </w:p>
    <w:p w14:paraId="320268B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78B57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return Math.Round(max, 2);</w:t>
      </w:r>
    </w:p>
    <w:p w14:paraId="2ED730F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107D275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5A879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Tim diem thap nhat</w:t>
      </w:r>
    </w:p>
    <w:p w14:paraId="280FE5E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double </w:t>
      </w:r>
      <w:proofErr w:type="gramStart"/>
      <w:r w:rsidRPr="00167129">
        <w:t>GetMinScore(</w:t>
      </w:r>
      <w:proofErr w:type="gramEnd"/>
      <w:r w:rsidRPr="00167129">
        <w:t>)</w:t>
      </w:r>
    </w:p>
    <w:p w14:paraId="04F2833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669FA6D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if (count == 0) return </w:t>
      </w:r>
      <w:proofErr w:type="gramStart"/>
      <w:r w:rsidRPr="00167129">
        <w:t>double.NaN</w:t>
      </w:r>
      <w:proofErr w:type="gramEnd"/>
      <w:r w:rsidRPr="00167129">
        <w:t>;</w:t>
      </w:r>
    </w:p>
    <w:p w14:paraId="15D0A79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B99CF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double min = </w:t>
      </w:r>
      <w:proofErr w:type="gramStart"/>
      <w:r w:rsidRPr="00167129">
        <w:t>double.MaxValue</w:t>
      </w:r>
      <w:proofErr w:type="gramEnd"/>
      <w:r w:rsidRPr="00167129">
        <w:t>;</w:t>
      </w:r>
    </w:p>
    <w:p w14:paraId="6BC6FB5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for (int i = 0; i &lt; count; i++)</w:t>
      </w:r>
    </w:p>
    <w:p w14:paraId="4BA5AD2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if (students[i</w:t>
      </w:r>
      <w:proofErr w:type="gramStart"/>
      <w:r w:rsidRPr="00167129">
        <w:t>].Score</w:t>
      </w:r>
      <w:proofErr w:type="gramEnd"/>
      <w:r w:rsidRPr="00167129">
        <w:t xml:space="preserve"> &lt; min) min = students[i].Score;</w:t>
      </w:r>
    </w:p>
    <w:p w14:paraId="2DF1519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D306B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return Math.Round(min, 2);</w:t>
      </w:r>
    </w:p>
    <w:p w14:paraId="43B44DB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7715BBF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D9012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Tim sinh vien theo ID</w:t>
      </w:r>
    </w:p>
    <w:p w14:paraId="7B0EB3F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Student </w:t>
      </w:r>
      <w:proofErr w:type="gramStart"/>
      <w:r w:rsidRPr="00167129">
        <w:t>FindStudentById(</w:t>
      </w:r>
      <w:proofErr w:type="gramEnd"/>
      <w:r w:rsidRPr="00167129">
        <w:t>string id)</w:t>
      </w:r>
    </w:p>
    <w:p w14:paraId="7E1C349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1B1BA2B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lastRenderedPageBreak/>
        <w:t>            int idx = FindIndexById(id);</w:t>
      </w:r>
    </w:p>
    <w:p w14:paraId="0E3CF53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return idx == -</w:t>
      </w:r>
      <w:proofErr w:type="gramStart"/>
      <w:r w:rsidRPr="00167129">
        <w:t>1 ?</w:t>
      </w:r>
      <w:proofErr w:type="gramEnd"/>
      <w:r w:rsidRPr="00167129">
        <w:t xml:space="preserve"> null : students[idx];</w:t>
      </w:r>
    </w:p>
    <w:p w14:paraId="5397BFB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7FA33BB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3743C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In danh sach tat ca sinh vien</w:t>
      </w:r>
    </w:p>
    <w:p w14:paraId="472F469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public void </w:t>
      </w:r>
      <w:proofErr w:type="gramStart"/>
      <w:r w:rsidRPr="00167129">
        <w:t>DisplayAllStudents(</w:t>
      </w:r>
      <w:proofErr w:type="gramEnd"/>
      <w:r w:rsidRPr="00167129">
        <w:t>)</w:t>
      </w:r>
    </w:p>
    <w:p w14:paraId="7BB4C66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612C67A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if (count == 0)</w:t>
      </w:r>
    </w:p>
    <w:p w14:paraId="7F919D2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{</w:t>
      </w:r>
    </w:p>
    <w:p w14:paraId="1047BEF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Console.WriteLine("&gt;&gt; Danh sach trong.");</w:t>
      </w:r>
    </w:p>
    <w:p w14:paraId="2B74ACC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return;</w:t>
      </w:r>
    </w:p>
    <w:p w14:paraId="3614C22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}</w:t>
      </w:r>
    </w:p>
    <w:p w14:paraId="5569420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17346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Console.WriteLine("\n-- DANH SACH SINH VIEN --");</w:t>
      </w:r>
    </w:p>
    <w:p w14:paraId="0F41304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for (int i = 0; i &lt; count; i++)</w:t>
      </w:r>
    </w:p>
    <w:p w14:paraId="52E6C34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students[i</w:t>
      </w:r>
      <w:proofErr w:type="gramStart"/>
      <w:r w:rsidRPr="00167129">
        <w:t>].Display</w:t>
      </w:r>
      <w:proofErr w:type="gramEnd"/>
      <w:r w:rsidRPr="00167129">
        <w:t>();</w:t>
      </w:r>
    </w:p>
    <w:p w14:paraId="79DD60D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3CD8015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B8A1D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Helper: tim vi tri theo ID</w:t>
      </w:r>
    </w:p>
    <w:p w14:paraId="5725FEF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private int </w:t>
      </w:r>
      <w:proofErr w:type="gramStart"/>
      <w:r w:rsidRPr="00167129">
        <w:t>FindIndexById(</w:t>
      </w:r>
      <w:proofErr w:type="gramEnd"/>
      <w:r w:rsidRPr="00167129">
        <w:t>string id)</w:t>
      </w:r>
    </w:p>
    <w:p w14:paraId="67B30A3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5A9CD56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for (int i = 0; i &lt; count; i++)</w:t>
      </w:r>
    </w:p>
    <w:p w14:paraId="4DB4757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{</w:t>
      </w:r>
    </w:p>
    <w:p w14:paraId="1F0B18E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if (students[i</w:t>
      </w:r>
      <w:proofErr w:type="gramStart"/>
      <w:r w:rsidRPr="00167129">
        <w:t>].StudentId.Equals</w:t>
      </w:r>
      <w:proofErr w:type="gramEnd"/>
      <w:r w:rsidRPr="00167129">
        <w:t>(id, StringComparison.OrdinalIgnoreCase))</w:t>
      </w:r>
    </w:p>
    <w:p w14:paraId="07C7BC2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return i;</w:t>
      </w:r>
    </w:p>
    <w:p w14:paraId="148AC4C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}</w:t>
      </w:r>
    </w:p>
    <w:p w14:paraId="2AAC6D4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return -1;</w:t>
      </w:r>
    </w:p>
    <w:p w14:paraId="33E9D66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2CD1EB9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}</w:t>
      </w:r>
    </w:p>
    <w:p w14:paraId="0C476A4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}</w:t>
      </w:r>
    </w:p>
    <w:p w14:paraId="4E0FFA66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060826" w14:textId="77777777" w:rsidR="003A5687" w:rsidRPr="00142E1E" w:rsidRDefault="00000000">
      <w:r w:rsidRPr="00142E1E">
        <w:rPr>
          <w:b/>
          <w:bCs/>
        </w:rPr>
        <w:t>TODO 6.3: [MENU CHÍNH - MAIN PROGRAM]</w:t>
      </w:r>
    </w:p>
    <w:p w14:paraId="407385A0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66C3D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using System;</w:t>
      </w:r>
    </w:p>
    <w:p w14:paraId="7873B40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CEF8E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namespace PHT06_Project</w:t>
      </w:r>
    </w:p>
    <w:p w14:paraId="642F161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{</w:t>
      </w:r>
    </w:p>
    <w:p w14:paraId="7D6EA92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class Program</w:t>
      </w:r>
    </w:p>
    <w:p w14:paraId="195CE7C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{</w:t>
      </w:r>
    </w:p>
    <w:p w14:paraId="1C33D12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static void Main(</w:t>
      </w:r>
      <w:proofErr w:type="gramStart"/>
      <w:r w:rsidRPr="00167129">
        <w:t>string[</w:t>
      </w:r>
      <w:proofErr w:type="gramEnd"/>
      <w:r w:rsidRPr="00167129">
        <w:t>] args)</w:t>
      </w:r>
    </w:p>
    <w:p w14:paraId="0AEC5AB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28607D7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StudentManager manager = new </w:t>
      </w:r>
      <w:proofErr w:type="gramStart"/>
      <w:r w:rsidRPr="00167129">
        <w:t>StudentManager(</w:t>
      </w:r>
      <w:proofErr w:type="gramEnd"/>
      <w:r w:rsidRPr="00167129">
        <w:t>);</w:t>
      </w:r>
    </w:p>
    <w:p w14:paraId="18B9078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bool running = true;</w:t>
      </w:r>
    </w:p>
    <w:p w14:paraId="0D63B29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C658A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lastRenderedPageBreak/>
        <w:t>            while (running)</w:t>
      </w:r>
    </w:p>
    <w:p w14:paraId="0844527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{</w:t>
      </w:r>
    </w:p>
    <w:p w14:paraId="401D725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Console.WriteLine("\n========== MENU ==========");</w:t>
      </w:r>
    </w:p>
    <w:p w14:paraId="44B8EAF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Console.WriteLine("1. Them sinh vien");</w:t>
      </w:r>
    </w:p>
    <w:p w14:paraId="051A103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Console.WriteLine("2. Xoa sinh vien");</w:t>
      </w:r>
    </w:p>
    <w:p w14:paraId="53EDFB8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Console.WriteLine("3. Cap nhat diem");</w:t>
      </w:r>
    </w:p>
    <w:p w14:paraId="6BD8590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Console.WriteLine("4. In danh sach");</w:t>
      </w:r>
    </w:p>
    <w:p w14:paraId="65DCC86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Console.WriteLine("5. Tinh diem trung binh");</w:t>
      </w:r>
    </w:p>
    <w:p w14:paraId="6200BCF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Console.WriteLine("6. Tim diem cao nhat");</w:t>
      </w:r>
    </w:p>
    <w:p w14:paraId="515DDCE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Console.WriteLine("7. Tim sinh vien theo ID");</w:t>
      </w:r>
    </w:p>
    <w:p w14:paraId="18F0FC0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Console.WriteLine("8. Tim diem thap nhat");</w:t>
      </w:r>
    </w:p>
    <w:p w14:paraId="7000D45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Console.WriteLine("0. Thoat");</w:t>
      </w:r>
    </w:p>
    <w:p w14:paraId="6ADF9C0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Console.WriteLine("==========================");</w:t>
      </w:r>
    </w:p>
    <w:p w14:paraId="1F715A7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A92BD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Console.Write("&gt;&gt; Chon chuc nang: ");</w:t>
      </w:r>
    </w:p>
    <w:p w14:paraId="2703234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string input = Console.ReadLine();</w:t>
      </w:r>
    </w:p>
    <w:p w14:paraId="3E6C5A2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if </w:t>
      </w:r>
      <w:proofErr w:type="gramStart"/>
      <w:r w:rsidRPr="00167129">
        <w:t>(!int</w:t>
      </w:r>
      <w:proofErr w:type="gramEnd"/>
      <w:r w:rsidRPr="00167129">
        <w:t>.TryParse(input, out int choice))</w:t>
      </w:r>
    </w:p>
    <w:p w14:paraId="5DCAF5A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{</w:t>
      </w:r>
    </w:p>
    <w:p w14:paraId="4E3E50E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Console.WriteLine("!! Lua chon khong hop le. Vui long nhap so.");</w:t>
      </w:r>
    </w:p>
    <w:p w14:paraId="47B2437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continue;</w:t>
      </w:r>
    </w:p>
    <w:p w14:paraId="1CD444F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}</w:t>
      </w:r>
    </w:p>
    <w:p w14:paraId="16668BC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0E09A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try</w:t>
      </w:r>
    </w:p>
    <w:p w14:paraId="7095C8E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{</w:t>
      </w:r>
    </w:p>
    <w:p w14:paraId="3D4A03D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switch (choice)</w:t>
      </w:r>
    </w:p>
    <w:p w14:paraId="5B821D8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{</w:t>
      </w:r>
    </w:p>
    <w:p w14:paraId="29B4B13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case 1:</w:t>
      </w:r>
    </w:p>
    <w:p w14:paraId="14007D8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Console.WriteLine("\n-- Them sinh vien --");</w:t>
      </w:r>
    </w:p>
    <w:p w14:paraId="71DB798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string id = </w:t>
      </w:r>
      <w:proofErr w:type="gramStart"/>
      <w:r w:rsidRPr="00167129">
        <w:t>ReadNonEmpty(</w:t>
      </w:r>
      <w:proofErr w:type="gramEnd"/>
      <w:r w:rsidRPr="00167129">
        <w:t>"Nhap ID: ");</w:t>
      </w:r>
    </w:p>
    <w:p w14:paraId="0BD13A2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string name = </w:t>
      </w:r>
      <w:proofErr w:type="gramStart"/>
      <w:r w:rsidRPr="00167129">
        <w:t>ReadNonEmpty(</w:t>
      </w:r>
      <w:proofErr w:type="gramEnd"/>
      <w:r w:rsidRPr="00167129">
        <w:t>"Nhap ten: ");</w:t>
      </w:r>
    </w:p>
    <w:p w14:paraId="74B1DB5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double score = </w:t>
      </w:r>
      <w:proofErr w:type="gramStart"/>
      <w:r w:rsidRPr="00167129">
        <w:t>ReadScore(</w:t>
      </w:r>
      <w:proofErr w:type="gramEnd"/>
      <w:r w:rsidRPr="00167129">
        <w:t>"Nhap diem [0..10]: ");</w:t>
      </w:r>
    </w:p>
    <w:p w14:paraId="6638704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if (</w:t>
      </w:r>
      <w:proofErr w:type="gramStart"/>
      <w:r w:rsidRPr="00167129">
        <w:t>manager.AddStudent</w:t>
      </w:r>
      <w:proofErr w:type="gramEnd"/>
      <w:r w:rsidRPr="00167129">
        <w:t>(id, name, score))</w:t>
      </w:r>
    </w:p>
    <w:p w14:paraId="1E37F4F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    Console.WriteLine("&gt;&gt; Them thanh cong.");</w:t>
      </w:r>
    </w:p>
    <w:p w14:paraId="63BE534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break;</w:t>
      </w:r>
    </w:p>
    <w:p w14:paraId="178E45B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15D67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case 2:</w:t>
      </w:r>
    </w:p>
    <w:p w14:paraId="08D1BB0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Console.WriteLine("\n-- Xoa sinh vien --");</w:t>
      </w:r>
    </w:p>
    <w:p w14:paraId="70FF96B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string delId = </w:t>
      </w:r>
      <w:proofErr w:type="gramStart"/>
      <w:r w:rsidRPr="00167129">
        <w:t>ReadNonEmpty(</w:t>
      </w:r>
      <w:proofErr w:type="gramEnd"/>
      <w:r w:rsidRPr="00167129">
        <w:t>"Nhap ID can xoa: ");</w:t>
      </w:r>
    </w:p>
    <w:p w14:paraId="1845A84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bool removed = </w:t>
      </w:r>
      <w:proofErr w:type="gramStart"/>
      <w:r w:rsidRPr="00167129">
        <w:t>manager.RemoveStudent</w:t>
      </w:r>
      <w:proofErr w:type="gramEnd"/>
      <w:r w:rsidRPr="00167129">
        <w:t>(delId);</w:t>
      </w:r>
    </w:p>
    <w:p w14:paraId="43563FE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Console.WriteLine(</w:t>
      </w:r>
      <w:proofErr w:type="gramStart"/>
      <w:r w:rsidRPr="00167129">
        <w:t>removed ?</w:t>
      </w:r>
      <w:proofErr w:type="gramEnd"/>
      <w:r w:rsidRPr="00167129">
        <w:t xml:space="preserve"> "&gt;&gt; Xoa thanh cong.</w:t>
      </w:r>
      <w:proofErr w:type="gramStart"/>
      <w:r w:rsidRPr="00167129">
        <w:t>" :</w:t>
      </w:r>
      <w:proofErr w:type="gramEnd"/>
      <w:r w:rsidRPr="00167129">
        <w:t xml:space="preserve"> "&gt;&gt; Khong tim thay sinh vien.");</w:t>
      </w:r>
    </w:p>
    <w:p w14:paraId="5EDE680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break;</w:t>
      </w:r>
    </w:p>
    <w:p w14:paraId="15495F4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D83FD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case 3:</w:t>
      </w:r>
    </w:p>
    <w:p w14:paraId="1516054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lastRenderedPageBreak/>
        <w:t>                            Console.WriteLine("\n-- Cap nhat diem --");</w:t>
      </w:r>
    </w:p>
    <w:p w14:paraId="08D55D6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string updId = </w:t>
      </w:r>
      <w:proofErr w:type="gramStart"/>
      <w:r w:rsidRPr="00167129">
        <w:t>ReadNonEmpty(</w:t>
      </w:r>
      <w:proofErr w:type="gramEnd"/>
      <w:r w:rsidRPr="00167129">
        <w:t>"Nhap ID: ");</w:t>
      </w:r>
    </w:p>
    <w:p w14:paraId="7C6CB50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double newScore = </w:t>
      </w:r>
      <w:proofErr w:type="gramStart"/>
      <w:r w:rsidRPr="00167129">
        <w:t>ReadScore(</w:t>
      </w:r>
      <w:proofErr w:type="gramEnd"/>
      <w:r w:rsidRPr="00167129">
        <w:t>"Nhap diem moi [0..10]: ");</w:t>
      </w:r>
    </w:p>
    <w:p w14:paraId="716A608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bool updated = </w:t>
      </w:r>
      <w:proofErr w:type="gramStart"/>
      <w:r w:rsidRPr="00167129">
        <w:t>manager.UpdateScore</w:t>
      </w:r>
      <w:proofErr w:type="gramEnd"/>
      <w:r w:rsidRPr="00167129">
        <w:t>(updId, newScore);</w:t>
      </w:r>
    </w:p>
    <w:p w14:paraId="19060CD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Console.WriteLine(</w:t>
      </w:r>
      <w:proofErr w:type="gramStart"/>
      <w:r w:rsidRPr="00167129">
        <w:t>updated ?</w:t>
      </w:r>
      <w:proofErr w:type="gramEnd"/>
      <w:r w:rsidRPr="00167129">
        <w:t xml:space="preserve"> "&gt;&gt; Cap nhat thanh cong.</w:t>
      </w:r>
      <w:proofErr w:type="gramStart"/>
      <w:r w:rsidRPr="00167129">
        <w:t>" :</w:t>
      </w:r>
      <w:proofErr w:type="gramEnd"/>
      <w:r w:rsidRPr="00167129">
        <w:t xml:space="preserve"> "&gt;&gt; Khong tim thay sinh vien.");</w:t>
      </w:r>
    </w:p>
    <w:p w14:paraId="18282A7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break;</w:t>
      </w:r>
    </w:p>
    <w:p w14:paraId="57F1E93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8C3EC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case 4:</w:t>
      </w:r>
    </w:p>
    <w:p w14:paraId="7D51AF7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</w:t>
      </w:r>
      <w:proofErr w:type="gramStart"/>
      <w:r w:rsidRPr="00167129">
        <w:t>manager.DisplayAllStudents</w:t>
      </w:r>
      <w:proofErr w:type="gramEnd"/>
      <w:r w:rsidRPr="00167129">
        <w:t>();</w:t>
      </w:r>
    </w:p>
    <w:p w14:paraId="41C61BA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break;</w:t>
      </w:r>
    </w:p>
    <w:p w14:paraId="682006B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AEC95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case 5:</w:t>
      </w:r>
    </w:p>
    <w:p w14:paraId="5F6FCCA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double avg = </w:t>
      </w:r>
      <w:proofErr w:type="gramStart"/>
      <w:r w:rsidRPr="00167129">
        <w:t>manager.GetAverageScore</w:t>
      </w:r>
      <w:proofErr w:type="gramEnd"/>
      <w:r w:rsidRPr="00167129">
        <w:t>();</w:t>
      </w:r>
    </w:p>
    <w:p w14:paraId="5F0BE52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Console.WriteLine(</w:t>
      </w:r>
      <w:proofErr w:type="gramStart"/>
      <w:r w:rsidRPr="00167129">
        <w:t>double.IsNaN</w:t>
      </w:r>
      <w:proofErr w:type="gramEnd"/>
      <w:r w:rsidRPr="00167129">
        <w:t>(avg)</w:t>
      </w:r>
    </w:p>
    <w:p w14:paraId="6663275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    ? "&gt;&gt; Chua co sinh vien de tinh diem trung binh."</w:t>
      </w:r>
    </w:p>
    <w:p w14:paraId="04E91F7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    : $"&gt;&gt; Diem trung binh: {avg:0.00}");</w:t>
      </w:r>
    </w:p>
    <w:p w14:paraId="7E687FB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break;</w:t>
      </w:r>
    </w:p>
    <w:p w14:paraId="09F8F39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A4B1D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case 6:</w:t>
      </w:r>
    </w:p>
    <w:p w14:paraId="7F47F08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double max = </w:t>
      </w:r>
      <w:proofErr w:type="gramStart"/>
      <w:r w:rsidRPr="00167129">
        <w:t>manager.GetMaxScore</w:t>
      </w:r>
      <w:proofErr w:type="gramEnd"/>
      <w:r w:rsidRPr="00167129">
        <w:t>();</w:t>
      </w:r>
    </w:p>
    <w:p w14:paraId="05E3604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Console.WriteLine(</w:t>
      </w:r>
      <w:proofErr w:type="gramStart"/>
      <w:r w:rsidRPr="00167129">
        <w:t>double.IsNaN</w:t>
      </w:r>
      <w:proofErr w:type="gramEnd"/>
      <w:r w:rsidRPr="00167129">
        <w:t>(max)</w:t>
      </w:r>
    </w:p>
    <w:p w14:paraId="7EF2748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    ? "&gt;&gt; Chua co sinh vien de tim diem cao nhat."</w:t>
      </w:r>
    </w:p>
    <w:p w14:paraId="366CC02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    : $"&gt;&gt; Diem cao nhat: {max:0.00}");</w:t>
      </w:r>
    </w:p>
    <w:p w14:paraId="0515381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break;</w:t>
      </w:r>
    </w:p>
    <w:p w14:paraId="1A16B27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C9315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case 7:</w:t>
      </w:r>
    </w:p>
    <w:p w14:paraId="08775DC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Console.WriteLine("\n-- Tim sinh vien theo ID --");</w:t>
      </w:r>
    </w:p>
    <w:p w14:paraId="66548BF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string findId = </w:t>
      </w:r>
      <w:proofErr w:type="gramStart"/>
      <w:r w:rsidRPr="00167129">
        <w:t>ReadNonEmpty(</w:t>
      </w:r>
      <w:proofErr w:type="gramEnd"/>
      <w:r w:rsidRPr="00167129">
        <w:t>"Nhap ID: ");</w:t>
      </w:r>
    </w:p>
    <w:p w14:paraId="5489FD7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Student found = </w:t>
      </w:r>
      <w:proofErr w:type="gramStart"/>
      <w:r w:rsidRPr="00167129">
        <w:t>manager.FindStudentById</w:t>
      </w:r>
      <w:proofErr w:type="gramEnd"/>
      <w:r w:rsidRPr="00167129">
        <w:t>(findId);</w:t>
      </w:r>
    </w:p>
    <w:p w14:paraId="4CCE62D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if (found == null)</w:t>
      </w:r>
    </w:p>
    <w:p w14:paraId="24B21E4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    Console.WriteLine("&gt;&gt; Khong tim thay sinh vien.");</w:t>
      </w:r>
    </w:p>
    <w:p w14:paraId="603F892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else</w:t>
      </w:r>
    </w:p>
    <w:p w14:paraId="007D08A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    </w:t>
      </w:r>
      <w:proofErr w:type="gramStart"/>
      <w:r w:rsidRPr="00167129">
        <w:t>found.Display</w:t>
      </w:r>
      <w:proofErr w:type="gramEnd"/>
      <w:r w:rsidRPr="00167129">
        <w:t>();</w:t>
      </w:r>
    </w:p>
    <w:p w14:paraId="57C137E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break;</w:t>
      </w:r>
    </w:p>
    <w:p w14:paraId="2A8A2E8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26AF6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case 8:</w:t>
      </w:r>
    </w:p>
    <w:p w14:paraId="7124DB0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            double min = </w:t>
      </w:r>
      <w:proofErr w:type="gramStart"/>
      <w:r w:rsidRPr="00167129">
        <w:t>manager.GetMinScore</w:t>
      </w:r>
      <w:proofErr w:type="gramEnd"/>
      <w:r w:rsidRPr="00167129">
        <w:t>();</w:t>
      </w:r>
    </w:p>
    <w:p w14:paraId="2DF2E9F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Console.WriteLine(</w:t>
      </w:r>
      <w:proofErr w:type="gramStart"/>
      <w:r w:rsidRPr="00167129">
        <w:t>double.IsNaN</w:t>
      </w:r>
      <w:proofErr w:type="gramEnd"/>
      <w:r w:rsidRPr="00167129">
        <w:t>(min)</w:t>
      </w:r>
    </w:p>
    <w:p w14:paraId="5B05931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    ? "&gt;&gt; Chua co sinh vien de tim diem thap nhat."</w:t>
      </w:r>
    </w:p>
    <w:p w14:paraId="7FE90A0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    : $"&gt;&gt; Diem thap nhat: {min:0.00}");</w:t>
      </w:r>
    </w:p>
    <w:p w14:paraId="2A32E0F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break;</w:t>
      </w:r>
    </w:p>
    <w:p w14:paraId="7CEC907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6FC67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case 0:</w:t>
      </w:r>
    </w:p>
    <w:p w14:paraId="4D1D2F1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lastRenderedPageBreak/>
        <w:t>                            running = false;</w:t>
      </w:r>
    </w:p>
    <w:p w14:paraId="73A3CB0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Console.WriteLine("&gt;&gt; Thoat chuong trinh. Tam biet!");</w:t>
      </w:r>
    </w:p>
    <w:p w14:paraId="6DB1F28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break;</w:t>
      </w:r>
    </w:p>
    <w:p w14:paraId="5EB1735D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A3A6A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default:</w:t>
      </w:r>
    </w:p>
    <w:p w14:paraId="193D35C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Console.WriteLine("!! Lua chon khong hop le. Vui long chon tu 0 den 8.");</w:t>
      </w:r>
    </w:p>
    <w:p w14:paraId="5C44D65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        break;</w:t>
      </w:r>
    </w:p>
    <w:p w14:paraId="57E02A5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}</w:t>
      </w:r>
    </w:p>
    <w:p w14:paraId="4DC517CF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}</w:t>
      </w:r>
    </w:p>
    <w:p w14:paraId="1D2F2FA0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catch (Exception ex)</w:t>
      </w:r>
    </w:p>
    <w:p w14:paraId="3642D54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{</w:t>
      </w:r>
    </w:p>
    <w:p w14:paraId="3CFD01E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Console.WriteLine($"!! Loi: {</w:t>
      </w:r>
      <w:proofErr w:type="gramStart"/>
      <w:r w:rsidRPr="00167129">
        <w:t>ex.Message</w:t>
      </w:r>
      <w:proofErr w:type="gramEnd"/>
      <w:r w:rsidRPr="00167129">
        <w:t>}");</w:t>
      </w:r>
    </w:p>
    <w:p w14:paraId="513FA19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}</w:t>
      </w:r>
    </w:p>
    <w:p w14:paraId="1127C69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}</w:t>
      </w:r>
    </w:p>
    <w:p w14:paraId="3DF9B44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2F857DC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3621E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Helper: doc chuoi khong rong</w:t>
      </w:r>
    </w:p>
    <w:p w14:paraId="4ABFEED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static string </w:t>
      </w:r>
      <w:proofErr w:type="gramStart"/>
      <w:r w:rsidRPr="00167129">
        <w:t>ReadNonEmpty(</w:t>
      </w:r>
      <w:proofErr w:type="gramEnd"/>
      <w:r w:rsidRPr="00167129">
        <w:t>string prompt)</w:t>
      </w:r>
    </w:p>
    <w:p w14:paraId="4039957A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7C28431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while (true)</w:t>
      </w:r>
    </w:p>
    <w:p w14:paraId="2FA26DB2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{</w:t>
      </w:r>
    </w:p>
    <w:p w14:paraId="0557234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Console.Write(prompt);</w:t>
      </w:r>
    </w:p>
    <w:p w14:paraId="7AF0231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string s = Console.ReadLine();</w:t>
      </w:r>
    </w:p>
    <w:p w14:paraId="697E34B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        if </w:t>
      </w:r>
      <w:proofErr w:type="gramStart"/>
      <w:r w:rsidRPr="00167129">
        <w:t>(!string</w:t>
      </w:r>
      <w:proofErr w:type="gramEnd"/>
      <w:r w:rsidRPr="00167129">
        <w:t>.IsNullOrWhiteSpace(s)) return s.Trim();</w:t>
      </w:r>
    </w:p>
    <w:p w14:paraId="29B84B5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Console.WriteLine("!! Khong duoc de trong. Vui long nhap lai.");</w:t>
      </w:r>
    </w:p>
    <w:p w14:paraId="1E2EDE5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}</w:t>
      </w:r>
    </w:p>
    <w:p w14:paraId="071456A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324CC3C5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FF2F8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// Helper: doc diem [</w:t>
      </w:r>
      <w:proofErr w:type="gramStart"/>
      <w:r w:rsidRPr="00167129">
        <w:t>0..</w:t>
      </w:r>
      <w:proofErr w:type="gramEnd"/>
      <w:r w:rsidRPr="00167129">
        <w:t>10]</w:t>
      </w:r>
    </w:p>
    <w:p w14:paraId="69CE915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 xml:space="preserve">        static double </w:t>
      </w:r>
      <w:proofErr w:type="gramStart"/>
      <w:r w:rsidRPr="00167129">
        <w:t>ReadScore(</w:t>
      </w:r>
      <w:proofErr w:type="gramEnd"/>
      <w:r w:rsidRPr="00167129">
        <w:t>string prompt)</w:t>
      </w:r>
    </w:p>
    <w:p w14:paraId="34AAFE97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{</w:t>
      </w:r>
    </w:p>
    <w:p w14:paraId="1EF5B8FB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while (true)</w:t>
      </w:r>
    </w:p>
    <w:p w14:paraId="53C62BA8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{</w:t>
      </w:r>
    </w:p>
    <w:p w14:paraId="7485A7E4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Console.Write(prompt);</w:t>
      </w:r>
    </w:p>
    <w:p w14:paraId="4686CA3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string s = Console.ReadLine();</w:t>
      </w:r>
    </w:p>
    <w:p w14:paraId="3C079716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if (</w:t>
      </w:r>
      <w:proofErr w:type="gramStart"/>
      <w:r w:rsidRPr="00167129">
        <w:t>double.TryParse</w:t>
      </w:r>
      <w:proofErr w:type="gramEnd"/>
      <w:r w:rsidRPr="00167129">
        <w:t>(s, out double val) &amp;&amp; val &gt;= 0 &amp;&amp; val &lt;= 10)</w:t>
      </w:r>
    </w:p>
    <w:p w14:paraId="0A3C064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    return val;</w:t>
      </w:r>
    </w:p>
    <w:p w14:paraId="3BCA939C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8DA72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    Console.WriteLine("!! Diem phai la so tu 0 den 10. Vui long nhap lai.");</w:t>
      </w:r>
    </w:p>
    <w:p w14:paraId="06518691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    }</w:t>
      </w:r>
    </w:p>
    <w:p w14:paraId="00A41989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    }</w:t>
      </w:r>
    </w:p>
    <w:p w14:paraId="32743A5E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    }</w:t>
      </w:r>
    </w:p>
    <w:p w14:paraId="2FEFF853" w14:textId="77777777" w:rsidR="00167129" w:rsidRPr="00167129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7129">
        <w:t>}</w:t>
      </w:r>
    </w:p>
    <w:p w14:paraId="3C6B1608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3905DF" w14:textId="77777777" w:rsidR="003A5687" w:rsidRPr="00142E1E" w:rsidRDefault="00000000">
      <w:r w:rsidRPr="00142E1E">
        <w:rPr>
          <w:rFonts w:ascii="Segoe UI Emoji" w:hAnsi="Segoe UI Emoji" w:cs="Segoe UI Emoji"/>
          <w:b/>
          <w:bCs/>
        </w:rPr>
        <w:lastRenderedPageBreak/>
        <w:t>📸</w:t>
      </w:r>
      <w:r w:rsidRPr="00142E1E">
        <w:rPr>
          <w:b/>
          <w:bCs/>
        </w:rPr>
        <w:t xml:space="preserve"> CHỨNG THỰC DỰ ÁN:</w:t>
      </w:r>
    </w:p>
    <w:p w14:paraId="6DA33B76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2D1D06" w14:textId="77777777" w:rsidR="003A5687" w:rsidRPr="00142E1E" w:rsidRDefault="00000000">
      <w:pPr>
        <w:numPr>
          <w:ilvl w:val="0"/>
          <w:numId w:val="12"/>
        </w:numPr>
      </w:pPr>
      <w:r w:rsidRPr="00142E1E">
        <w:t>Chụp screenshot menu</w:t>
      </w:r>
    </w:p>
    <w:p w14:paraId="1FBF2C19" w14:textId="77777777" w:rsidR="003A5687" w:rsidRPr="00142E1E" w:rsidRDefault="00000000">
      <w:pPr>
        <w:numPr>
          <w:ilvl w:val="0"/>
          <w:numId w:val="12"/>
        </w:numPr>
      </w:pPr>
      <w:r w:rsidRPr="00142E1E">
        <w:t>Chụp screenshot các chức năng: thêm, xóa, cập nhật, hiển thị</w:t>
      </w:r>
    </w:p>
    <w:p w14:paraId="040B8869" w14:textId="77777777" w:rsidR="003A5687" w:rsidRPr="00142E1E" w:rsidRDefault="00000000">
      <w:pPr>
        <w:numPr>
          <w:ilvl w:val="0"/>
          <w:numId w:val="12"/>
        </w:numPr>
      </w:pPr>
      <w:r w:rsidRPr="00142E1E">
        <w:t>Chụp screenshot khi có lỗi (input sai), kiểm tra xử lý lỗi</w:t>
      </w:r>
    </w:p>
    <w:p w14:paraId="497CE901" w14:textId="77777777" w:rsidR="003A5687" w:rsidRPr="00142E1E" w:rsidRDefault="00000000">
      <w:pPr>
        <w:numPr>
          <w:ilvl w:val="0"/>
          <w:numId w:val="12"/>
        </w:numPr>
      </w:pPr>
      <w:r w:rsidRPr="00142E1E">
        <w:t>File source code hoàn chỉnh</w:t>
      </w:r>
    </w:p>
    <w:p w14:paraId="5803A26E" w14:textId="73765404" w:rsidR="003A5687" w:rsidRPr="00142E1E" w:rsidRDefault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t>Menu</w:t>
      </w:r>
    </w:p>
    <w:p w14:paraId="23680B67" w14:textId="0E33B5AB" w:rsidR="00167129" w:rsidRPr="00142E1E" w:rsidRDefault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drawing>
          <wp:inline distT="0" distB="0" distL="0" distR="0" wp14:anchorId="70CD1831" wp14:editId="486E4F62">
            <wp:extent cx="5113867" cy="3279815"/>
            <wp:effectExtent l="0" t="0" r="0" b="0"/>
            <wp:docPr id="106260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082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7512" cy="328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8ECB" w14:textId="406DCFCA" w:rsidR="00167129" w:rsidRPr="00142E1E" w:rsidRDefault="001671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t>Các chức năng: thêm, xoá, cập nhật, hiển thị</w:t>
      </w:r>
    </w:p>
    <w:p w14:paraId="78337416" w14:textId="0241E5EB" w:rsidR="00167129" w:rsidRPr="00142E1E" w:rsidRDefault="00167129" w:rsidP="00167129">
      <w:pPr>
        <w:pStyle w:val="ListParagraph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Thêm sinh viên:</w:t>
      </w:r>
    </w:p>
    <w:p w14:paraId="66964636" w14:textId="6394F3B7" w:rsidR="00167129" w:rsidRPr="00142E1E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</w:pPr>
      <w:r w:rsidRPr="00142E1E">
        <w:drawing>
          <wp:inline distT="0" distB="0" distL="0" distR="0" wp14:anchorId="64569676" wp14:editId="68D71025">
            <wp:extent cx="2867425" cy="1924319"/>
            <wp:effectExtent l="0" t="0" r="0" b="0"/>
            <wp:docPr id="8001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25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036" w14:textId="351E1268" w:rsidR="00167129" w:rsidRPr="00142E1E" w:rsidRDefault="00167129" w:rsidP="00167129">
      <w:pPr>
        <w:pStyle w:val="ListParagraph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Xoá sinh viên:</w:t>
      </w:r>
    </w:p>
    <w:p w14:paraId="6AD1DF07" w14:textId="53E8A11D" w:rsidR="00167129" w:rsidRPr="00142E1E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</w:pPr>
      <w:r w:rsidRPr="00142E1E">
        <w:lastRenderedPageBreak/>
        <w:drawing>
          <wp:inline distT="0" distB="0" distL="0" distR="0" wp14:anchorId="1E79B2AC" wp14:editId="3DC841DB">
            <wp:extent cx="2610214" cy="1467055"/>
            <wp:effectExtent l="0" t="0" r="0" b="0"/>
            <wp:docPr id="69279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53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7166" w14:textId="011AF551" w:rsidR="00167129" w:rsidRPr="00142E1E" w:rsidRDefault="00167129" w:rsidP="00167129">
      <w:pPr>
        <w:pStyle w:val="ListParagraph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Cập nhật sinh viên:</w:t>
      </w:r>
    </w:p>
    <w:p w14:paraId="03FFA62E" w14:textId="5D10F2AE" w:rsidR="00167129" w:rsidRPr="00142E1E" w:rsidRDefault="00167129" w:rsidP="00167129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</w:pPr>
      <w:r w:rsidRPr="00142E1E">
        <w:drawing>
          <wp:inline distT="0" distB="0" distL="0" distR="0" wp14:anchorId="6E3AE3EF" wp14:editId="64474926">
            <wp:extent cx="2781688" cy="1638529"/>
            <wp:effectExtent l="0" t="0" r="0" b="0"/>
            <wp:docPr id="74778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868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397A" w14:textId="27BC35F9" w:rsidR="00167129" w:rsidRPr="00142E1E" w:rsidRDefault="00A46ED7" w:rsidP="00A46ED7">
      <w:pPr>
        <w:pStyle w:val="ListParagraph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Hiển thị sinh viên</w:t>
      </w:r>
    </w:p>
    <w:p w14:paraId="1F9F3258" w14:textId="4301D531" w:rsidR="00A46ED7" w:rsidRPr="00142E1E" w:rsidRDefault="00A46ED7" w:rsidP="00A46ED7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</w:pPr>
      <w:r w:rsidRPr="00142E1E">
        <w:drawing>
          <wp:inline distT="0" distB="0" distL="0" distR="0" wp14:anchorId="385C9C4E" wp14:editId="53E53E91">
            <wp:extent cx="4982270" cy="1781424"/>
            <wp:effectExtent l="0" t="0" r="0" b="9525"/>
            <wp:docPr id="207874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426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DDC3" w14:textId="4879B276" w:rsidR="00A46ED7" w:rsidRPr="00142E1E" w:rsidRDefault="00A46ED7" w:rsidP="00A46ED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t>K</w:t>
      </w:r>
      <w:r w:rsidRPr="00142E1E">
        <w:t>hi có lỗi (input sai), kiểm tra xử lý lỗi</w:t>
      </w:r>
    </w:p>
    <w:p w14:paraId="0B82DA23" w14:textId="0B508A3B" w:rsidR="00A46ED7" w:rsidRPr="00142E1E" w:rsidRDefault="00A46ED7" w:rsidP="00A46ED7">
      <w:pPr>
        <w:pStyle w:val="ListParagraph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Lỗi khi nhập số không phải số tự nhiên từ 0 đến 10</w:t>
      </w:r>
    </w:p>
    <w:p w14:paraId="744C64EA" w14:textId="018363B1" w:rsidR="00A46ED7" w:rsidRPr="00142E1E" w:rsidRDefault="00A46ED7" w:rsidP="00A46ED7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</w:pPr>
      <w:r w:rsidRPr="00142E1E">
        <w:drawing>
          <wp:inline distT="0" distB="0" distL="0" distR="0" wp14:anchorId="28942C6F" wp14:editId="57795B77">
            <wp:extent cx="5525271" cy="1381318"/>
            <wp:effectExtent l="0" t="0" r="0" b="9525"/>
            <wp:docPr id="124453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318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A21B" w14:textId="7138D757" w:rsidR="00A46ED7" w:rsidRPr="00142E1E" w:rsidRDefault="00142E1E" w:rsidP="00142E1E">
      <w:pPr>
        <w:pStyle w:val="ListParagraph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Lỗi để trống dữ liệu</w:t>
      </w:r>
    </w:p>
    <w:p w14:paraId="128756A9" w14:textId="47CE1B28" w:rsidR="00142E1E" w:rsidRPr="00142E1E" w:rsidRDefault="00142E1E" w:rsidP="00142E1E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</w:pPr>
      <w:r w:rsidRPr="00142E1E">
        <w:lastRenderedPageBreak/>
        <w:drawing>
          <wp:inline distT="0" distB="0" distL="0" distR="0" wp14:anchorId="48F4A7E5" wp14:editId="6CD9D847">
            <wp:extent cx="3359323" cy="1054154"/>
            <wp:effectExtent l="0" t="0" r="0" b="0"/>
            <wp:docPr id="26084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495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E9E0" w14:textId="77777777" w:rsidR="00142E1E" w:rsidRPr="00142E1E" w:rsidRDefault="00142E1E" w:rsidP="00142E1E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7B325A" w14:textId="77777777" w:rsidR="003A5687" w:rsidRPr="00142E1E" w:rsidRDefault="00000000">
      <w:r w:rsidRPr="00142E1E">
        <w:pict w14:anchorId="52D4231F">
          <v:rect id="_x0000_i1041" style="width:0;height:1.5pt" o:hralign="center" o:hrstd="t" o:hr="t" fillcolor="#a0a0a0" stroked="f"/>
        </w:pict>
      </w:r>
    </w:p>
    <w:p w14:paraId="774758BF" w14:textId="77777777" w:rsidR="003A5687" w:rsidRPr="00142E1E" w:rsidRDefault="00000000">
      <w:pPr>
        <w:pStyle w:val="Heading3"/>
        <w:rPr>
          <w:sz w:val="22"/>
          <w:szCs w:val="22"/>
        </w:rPr>
      </w:pPr>
      <w:bookmarkStart w:id="23" w:name="_aw1at1frrlof" w:colFirst="0" w:colLast="0"/>
      <w:bookmarkEnd w:id="23"/>
      <w:r w:rsidRPr="00142E1E">
        <w:rPr>
          <w:rFonts w:ascii="Segoe UI Emoji" w:hAnsi="Segoe UI Emoji" w:cs="Segoe UI Emoji"/>
          <w:sz w:val="22"/>
          <w:szCs w:val="22"/>
        </w:rPr>
        <w:t>🤔</w:t>
      </w:r>
      <w:r w:rsidRPr="00142E1E">
        <w:rPr>
          <w:sz w:val="22"/>
          <w:szCs w:val="22"/>
        </w:rPr>
        <w:t xml:space="preserve"> CÂU HỎI PHẢN BIỆN</w:t>
      </w:r>
    </w:p>
    <w:p w14:paraId="1E06F993" w14:textId="3A64308D" w:rsidR="003A5687" w:rsidRPr="00142E1E" w:rsidRDefault="00000000" w:rsidP="00142E1E">
      <w:pPr>
        <w:numPr>
          <w:ilvl w:val="0"/>
          <w:numId w:val="3"/>
        </w:numPr>
      </w:pPr>
      <w:r w:rsidRPr="00142E1E">
        <w:rPr>
          <w:b/>
          <w:bCs/>
        </w:rPr>
        <w:t xml:space="preserve">Nếu người dùng nhập dữ </w:t>
      </w:r>
      <w:r w:rsidR="009C292C" w:rsidRPr="00142E1E">
        <w:rPr>
          <w:b/>
          <w:bCs/>
        </w:rPr>
        <w:t>`</w:t>
      </w:r>
      <w:r w:rsidRPr="00142E1E">
        <w:rPr>
          <w:b/>
          <w:bCs/>
        </w:rPr>
        <w:t>liệu sai (ví dụ: điểm là 15), chương trình nên xử lý như thế nào?</w:t>
      </w:r>
    </w:p>
    <w:p w14:paraId="22B30E80" w14:textId="07AF826F" w:rsidR="003A5687" w:rsidRPr="00142E1E" w:rsidRDefault="00000000" w:rsidP="00142E1E">
      <w:pPr>
        <w:numPr>
          <w:ilvl w:val="0"/>
          <w:numId w:val="3"/>
        </w:numPr>
      </w:pPr>
      <w:r w:rsidRPr="00142E1E">
        <w:t xml:space="preserve">**Có thể dùng Listthay vì array không? Ưu điểm </w:t>
      </w:r>
      <w:proofErr w:type="gramStart"/>
      <w:r w:rsidRPr="00142E1E">
        <w:t>gì?*</w:t>
      </w:r>
      <w:proofErr w:type="gramEnd"/>
      <w:r w:rsidRPr="00142E1E">
        <w:t>*</w:t>
      </w:r>
    </w:p>
    <w:p w14:paraId="4A4018B8" w14:textId="77777777" w:rsidR="003A5687" w:rsidRPr="00142E1E" w:rsidRDefault="00000000">
      <w:pPr>
        <w:numPr>
          <w:ilvl w:val="0"/>
          <w:numId w:val="3"/>
        </w:numPr>
      </w:pPr>
      <w:r w:rsidRPr="00142E1E">
        <w:rPr>
          <w:b/>
          <w:bCs/>
        </w:rPr>
        <w:t>Nếu muốn lưu dữ liệu xuống file sau khi chương trình thoát, làm sao?</w:t>
      </w:r>
    </w:p>
    <w:p w14:paraId="18012AFB" w14:textId="4529FBAF" w:rsidR="003A5687" w:rsidRPr="00142E1E" w:rsidRDefault="00142E1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42E1E">
        <w:t>Bài làm</w:t>
      </w:r>
    </w:p>
    <w:p w14:paraId="47DEDC9C" w14:textId="3AC6564B" w:rsidR="00142E1E" w:rsidRPr="00142E1E" w:rsidRDefault="00142E1E" w:rsidP="00142E1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</w:rPr>
        <w:t>1. Nếu người dùng nhập dữ liệu sai (ví dụ: điểm là 15), chương trình nên xử lý thế nào?</w:t>
      </w:r>
    </w:p>
    <w:p w14:paraId="4BC22503" w14:textId="77777777" w:rsidR="00142E1E" w:rsidRPr="00142E1E" w:rsidRDefault="00142E1E" w:rsidP="00142E1E">
      <w:pPr>
        <w:widowControl w:val="0"/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rPr>
          <w:b/>
          <w:bCs/>
        </w:rPr>
        <w:t>Hiện tại</w:t>
      </w:r>
      <w:r w:rsidRPr="00142E1E">
        <w:t xml:space="preserve">: Hàm </w:t>
      </w:r>
      <w:proofErr w:type="gramStart"/>
      <w:r w:rsidRPr="00142E1E">
        <w:t>ReadScore(</w:t>
      </w:r>
      <w:proofErr w:type="gramEnd"/>
      <w:r w:rsidRPr="00142E1E">
        <w:t>) kiểm tra điểm phải từ 0 đến 10. Nếu sai, in thông báo và yêu cầu nhập lại.</w:t>
      </w:r>
    </w:p>
    <w:p w14:paraId="54F03AEA" w14:textId="71267C1F" w:rsidR="00142E1E" w:rsidRPr="00142E1E" w:rsidRDefault="00142E1E" w:rsidP="00142E1E">
      <w:pPr>
        <w:widowControl w:val="0"/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rPr>
          <w:b/>
          <w:bCs/>
        </w:rPr>
        <w:t>Đơn giản</w:t>
      </w:r>
      <w:r w:rsidRPr="00142E1E">
        <w:t>: Không cho phép lưu dữ liệu sai, bắt nhập lại cho đến khi đúng.</w:t>
      </w:r>
    </w:p>
    <w:p w14:paraId="1F11102E" w14:textId="45018CB0" w:rsidR="00142E1E" w:rsidRPr="00142E1E" w:rsidRDefault="00142E1E" w:rsidP="00142E1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</w:rPr>
        <w:t>2. Có thể dùng List&lt;Student&gt; thay vì mảng không? Ưu điểm gì?</w:t>
      </w:r>
    </w:p>
    <w:p w14:paraId="6CA68123" w14:textId="77777777" w:rsidR="00142E1E" w:rsidRPr="00142E1E" w:rsidRDefault="00142E1E" w:rsidP="00142E1E">
      <w:pPr>
        <w:widowControl w:val="0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rPr>
          <w:b/>
          <w:bCs/>
        </w:rPr>
        <w:t>Có thể dùng List</w:t>
      </w:r>
      <w:r w:rsidRPr="00142E1E">
        <w:t>.</w:t>
      </w:r>
    </w:p>
    <w:p w14:paraId="4AB5000B" w14:textId="77777777" w:rsidR="00142E1E" w:rsidRPr="00142E1E" w:rsidRDefault="00142E1E" w:rsidP="00142E1E">
      <w:pPr>
        <w:widowControl w:val="0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rPr>
          <w:b/>
          <w:bCs/>
        </w:rPr>
        <w:t>Ưu điểm</w:t>
      </w:r>
      <w:r w:rsidRPr="00142E1E">
        <w:t xml:space="preserve">: </w:t>
      </w:r>
    </w:p>
    <w:p w14:paraId="1CCF883B" w14:textId="77777777" w:rsidR="00142E1E" w:rsidRPr="00142E1E" w:rsidRDefault="00142E1E" w:rsidP="00142E1E">
      <w:pPr>
        <w:widowControl w:val="0"/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Không giới hạn số lượng phần tử.</w:t>
      </w:r>
    </w:p>
    <w:p w14:paraId="60A9F7EE" w14:textId="77777777" w:rsidR="00142E1E" w:rsidRPr="00142E1E" w:rsidRDefault="00142E1E" w:rsidP="00142E1E">
      <w:pPr>
        <w:widowControl w:val="0"/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Có sẵn phương thức tiện lợi (Add, Remove, Find).</w:t>
      </w:r>
    </w:p>
    <w:p w14:paraId="73993DA6" w14:textId="77777777" w:rsidR="00142E1E" w:rsidRPr="00142E1E" w:rsidRDefault="00142E1E" w:rsidP="00142E1E">
      <w:pPr>
        <w:widowControl w:val="0"/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t>Dễ dùng LINQ để tính trung bình, tìm max/min.</w:t>
      </w:r>
    </w:p>
    <w:p w14:paraId="7E48FFBC" w14:textId="79D56B7D" w:rsidR="00142E1E" w:rsidRPr="00142E1E" w:rsidRDefault="00142E1E" w:rsidP="00142E1E">
      <w:pPr>
        <w:widowControl w:val="0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rPr>
          <w:b/>
          <w:bCs/>
        </w:rPr>
        <w:t>Nhược điểm</w:t>
      </w:r>
      <w:r w:rsidRPr="00142E1E">
        <w:t>: Tốn thêm chút bộ nhớ, nhưng không đáng kể.</w:t>
      </w:r>
    </w:p>
    <w:p w14:paraId="5187BBA4" w14:textId="11C6A138" w:rsidR="00142E1E" w:rsidRPr="00142E1E" w:rsidRDefault="00142E1E" w:rsidP="00142E1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142E1E">
        <w:rPr>
          <w:b/>
          <w:bCs/>
        </w:rPr>
        <w:t>3. Nếu muốn lưu dữ liệu xuống file sau khi thoát, làm sao?</w:t>
      </w:r>
    </w:p>
    <w:p w14:paraId="5F367597" w14:textId="77777777" w:rsidR="00142E1E" w:rsidRPr="00142E1E" w:rsidRDefault="00142E1E" w:rsidP="00142E1E">
      <w:pPr>
        <w:widowControl w:val="0"/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rPr>
          <w:b/>
          <w:bCs/>
        </w:rPr>
        <w:t>Cách đơn giản</w:t>
      </w:r>
      <w:r w:rsidRPr="00142E1E">
        <w:t>: Ghi ra file CSV hoặc JSON.</w:t>
      </w:r>
    </w:p>
    <w:p w14:paraId="00FE1727" w14:textId="18B828DB" w:rsidR="00142E1E" w:rsidRPr="00142E1E" w:rsidRDefault="00142E1E" w:rsidP="00142E1E">
      <w:pPr>
        <w:widowControl w:val="0"/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rPr>
          <w:b/>
          <w:bCs/>
        </w:rPr>
        <w:t>Ví dụ CSV</w:t>
      </w:r>
      <w:r w:rsidRPr="00142E1E">
        <w:t xml:space="preserve">: </w:t>
      </w:r>
    </w:p>
    <w:p w14:paraId="2ECAE5D2" w14:textId="77777777" w:rsidR="00142E1E" w:rsidRPr="00142E1E" w:rsidRDefault="00142E1E" w:rsidP="00142E1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r w:rsidRPr="00142E1E">
        <w:t>File.WriteAllText("data.csv", $"{id</w:t>
      </w:r>
      <w:proofErr w:type="gramStart"/>
      <w:r w:rsidRPr="00142E1E">
        <w:t>},{</w:t>
      </w:r>
      <w:proofErr w:type="gramEnd"/>
      <w:r w:rsidRPr="00142E1E">
        <w:t>name},{score}");</w:t>
      </w:r>
    </w:p>
    <w:p w14:paraId="38DF7B0A" w14:textId="77777777" w:rsidR="00142E1E" w:rsidRPr="00142E1E" w:rsidRDefault="00142E1E" w:rsidP="00142E1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r w:rsidRPr="00142E1E">
        <w:t>Hiện thị thêm dòng</w:t>
      </w:r>
    </w:p>
    <w:p w14:paraId="707FF420" w14:textId="77777777" w:rsidR="00142E1E" w:rsidRPr="00142E1E" w:rsidRDefault="00142E1E" w:rsidP="00142E1E">
      <w:pPr>
        <w:widowControl w:val="0"/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</w:pPr>
      <w:r w:rsidRPr="00142E1E">
        <w:rPr>
          <w:b/>
          <w:bCs/>
        </w:rPr>
        <w:t>Đọc lại</w:t>
      </w:r>
      <w:r w:rsidRPr="00142E1E">
        <w:t xml:space="preserve">: Dùng File.ReadAllLines() và </w:t>
      </w:r>
      <w:proofErr w:type="gramStart"/>
      <w:r w:rsidRPr="00142E1E">
        <w:t>Split(</w:t>
      </w:r>
      <w:proofErr w:type="gramEnd"/>
      <w:r w:rsidRPr="00142E1E">
        <w:t>',').</w:t>
      </w:r>
    </w:p>
    <w:p w14:paraId="56826CE3" w14:textId="77777777" w:rsidR="00142E1E" w:rsidRPr="00142E1E" w:rsidRDefault="00142E1E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DA9461" w14:textId="77777777" w:rsidR="003A5687" w:rsidRPr="00142E1E" w:rsidRDefault="00000000">
      <w:r w:rsidRPr="00142E1E">
        <w:pict w14:anchorId="2F54385A">
          <v:rect id="_x0000_i1042" style="width:0;height:1.5pt" o:hralign="center" o:hrstd="t" o:hr="t" fillcolor="#a0a0a0" stroked="f"/>
        </w:pict>
      </w:r>
    </w:p>
    <w:p w14:paraId="7F7B4C17" w14:textId="77777777" w:rsidR="003A5687" w:rsidRPr="00142E1E" w:rsidRDefault="00000000">
      <w:pPr>
        <w:pStyle w:val="Heading3"/>
        <w:rPr>
          <w:sz w:val="22"/>
          <w:szCs w:val="22"/>
        </w:rPr>
      </w:pPr>
      <w:bookmarkStart w:id="24" w:name="_5i6ga3d6rwj" w:colFirst="0" w:colLast="0"/>
      <w:bookmarkEnd w:id="24"/>
      <w:r w:rsidRPr="00142E1E">
        <w:rPr>
          <w:rFonts w:ascii="Segoe UI Emoji" w:hAnsi="Segoe UI Emoji" w:cs="Segoe UI Emoji"/>
          <w:sz w:val="22"/>
          <w:szCs w:val="22"/>
        </w:rPr>
        <w:t>💫</w:t>
      </w:r>
      <w:r w:rsidRPr="00142E1E">
        <w:rPr>
          <w:sz w:val="22"/>
          <w:szCs w:val="22"/>
        </w:rPr>
        <w:t xml:space="preserve"> KẾT NỐI ĐÁNH GIÁ</w:t>
      </w:r>
    </w:p>
    <w:p w14:paraId="3822FC20" w14:textId="77777777" w:rsidR="003A5687" w:rsidRPr="00142E1E" w:rsidRDefault="00000000">
      <w:r w:rsidRPr="00142E1E">
        <w:rPr>
          <w:b/>
          <w:bCs/>
        </w:rPr>
        <w:t>Bước tiếp theo:</w:t>
      </w:r>
    </w:p>
    <w:p w14:paraId="312F3583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24ACEA" w14:textId="77777777" w:rsidR="003A5687" w:rsidRPr="00142E1E" w:rsidRDefault="00000000">
      <w:pPr>
        <w:numPr>
          <w:ilvl w:val="0"/>
          <w:numId w:val="5"/>
        </w:numPr>
      </w:pPr>
      <w:r w:rsidRPr="00142E1E">
        <w:t xml:space="preserve">Nếu hoàn thành được dự án này, bạn đã sẵn sàng cho </w:t>
      </w:r>
      <w:r w:rsidRPr="00142E1E">
        <w:rPr>
          <w:b/>
          <w:bCs/>
        </w:rPr>
        <w:t>ASP.NET Core</w:t>
      </w:r>
      <w:r w:rsidRPr="00142E1E">
        <w:t xml:space="preserve"> Backend</w:t>
      </w:r>
    </w:p>
    <w:p w14:paraId="490A9467" w14:textId="77777777" w:rsidR="003A5687" w:rsidRPr="00142E1E" w:rsidRDefault="00000000">
      <w:pPr>
        <w:numPr>
          <w:ilvl w:val="0"/>
          <w:numId w:val="5"/>
        </w:numPr>
      </w:pPr>
      <w:r w:rsidRPr="00142E1E">
        <w:t xml:space="preserve">Phiếu tiếp theo sẽ dạy </w:t>
      </w:r>
      <w:r w:rsidRPr="00142E1E">
        <w:rPr>
          <w:b/>
          <w:bCs/>
        </w:rPr>
        <w:t>advanced OOP</w:t>
      </w:r>
      <w:r w:rsidRPr="00142E1E">
        <w:t xml:space="preserve"> (interfaces, abstract class, LINQ)</w:t>
      </w:r>
    </w:p>
    <w:p w14:paraId="35EC15F3" w14:textId="77777777" w:rsidR="003A5687" w:rsidRPr="00142E1E" w:rsidRDefault="00000000">
      <w:pPr>
        <w:numPr>
          <w:ilvl w:val="0"/>
          <w:numId w:val="5"/>
        </w:numPr>
      </w:pPr>
      <w:r w:rsidRPr="00142E1E">
        <w:t xml:space="preserve">Tiếp theo là </w:t>
      </w:r>
      <w:r w:rsidRPr="00142E1E">
        <w:rPr>
          <w:b/>
          <w:bCs/>
        </w:rPr>
        <w:t>xây dựng Web API</w:t>
      </w:r>
      <w:r w:rsidRPr="00142E1E">
        <w:t xml:space="preserve"> thực tế</w:t>
      </w:r>
    </w:p>
    <w:p w14:paraId="3D12DFA6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1AAB04" w14:textId="77777777" w:rsidR="003A5687" w:rsidRPr="00142E1E" w:rsidRDefault="00000000">
      <w:r w:rsidRPr="00142E1E">
        <w:pict w14:anchorId="4D02913D">
          <v:rect id="_x0000_i1043" style="width:0;height:1.5pt" o:hralign="center" o:hrstd="t" o:hr="t" fillcolor="#a0a0a0" stroked="f"/>
        </w:pict>
      </w:r>
    </w:p>
    <w:p w14:paraId="521F6569" w14:textId="77777777" w:rsidR="003A5687" w:rsidRPr="00142E1E" w:rsidRDefault="00000000">
      <w:pPr>
        <w:pStyle w:val="Heading2"/>
        <w:rPr>
          <w:sz w:val="22"/>
          <w:szCs w:val="22"/>
        </w:rPr>
      </w:pPr>
      <w:bookmarkStart w:id="25" w:name="_vy9yofpb4qj3" w:colFirst="0" w:colLast="0"/>
      <w:bookmarkEnd w:id="25"/>
      <w:r w:rsidRPr="00142E1E">
        <w:rPr>
          <w:rFonts w:ascii="Segoe UI Emoji" w:hAnsi="Segoe UI Emoji" w:cs="Segoe UI Emoji"/>
          <w:sz w:val="22"/>
          <w:szCs w:val="22"/>
        </w:rPr>
        <w:lastRenderedPageBreak/>
        <w:t>🎓</w:t>
      </w:r>
      <w:r w:rsidRPr="00142E1E">
        <w:rPr>
          <w:sz w:val="22"/>
          <w:szCs w:val="22"/>
        </w:rPr>
        <w:t xml:space="preserve"> HƯỚNG DẪN NỘP BÀI</w:t>
      </w:r>
    </w:p>
    <w:p w14:paraId="19824663" w14:textId="77777777" w:rsidR="003A5687" w:rsidRPr="00142E1E" w:rsidRDefault="00000000">
      <w:pPr>
        <w:pStyle w:val="Heading3"/>
        <w:rPr>
          <w:sz w:val="22"/>
          <w:szCs w:val="22"/>
        </w:rPr>
      </w:pPr>
      <w:bookmarkStart w:id="26" w:name="_bm7fpgm15m7g" w:colFirst="0" w:colLast="0"/>
      <w:bookmarkEnd w:id="26"/>
      <w:r w:rsidRPr="00142E1E">
        <w:rPr>
          <w:sz w:val="22"/>
          <w:szCs w:val="22"/>
        </w:rPr>
        <w:t>Cấu Trúc Thư Mục Nộp Bài:</w:t>
      </w:r>
    </w:p>
    <w:p w14:paraId="35D30441" w14:textId="77777777" w:rsidR="003A5687" w:rsidRPr="00142E1E" w:rsidRDefault="00000000">
      <w:r w:rsidRPr="00142E1E">
        <w:t>StudentName_CSHarp/</w:t>
      </w:r>
    </w:p>
    <w:p w14:paraId="7B57059B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7EFCE6" w14:textId="77777777" w:rsidR="003A5687" w:rsidRPr="00142E1E" w:rsidRDefault="00000000">
      <w:r w:rsidRPr="00142E1E">
        <w:t>├── PHT01_Introduction/</w:t>
      </w:r>
    </w:p>
    <w:p w14:paraId="26B8EB7B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2EA50D" w14:textId="77777777" w:rsidR="003A5687" w:rsidRPr="00142E1E" w:rsidRDefault="00000000">
      <w:r w:rsidRPr="00142E1E">
        <w:t>│   ├── HelloWorld.cs</w:t>
      </w:r>
    </w:p>
    <w:p w14:paraId="5B7EB59E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0A5CB2" w14:textId="77777777" w:rsidR="003A5687" w:rsidRPr="00142E1E" w:rsidRDefault="00000000">
      <w:r w:rsidRPr="00142E1E">
        <w:t>│   └── HelloWorld_Output.png</w:t>
      </w:r>
    </w:p>
    <w:p w14:paraId="5392DA86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D639EB" w14:textId="77777777" w:rsidR="003A5687" w:rsidRPr="00142E1E" w:rsidRDefault="00000000">
      <w:r w:rsidRPr="00142E1E">
        <w:t>├── PHT02_Variables/</w:t>
      </w:r>
    </w:p>
    <w:p w14:paraId="0C78D426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6F7F3D" w14:textId="77777777" w:rsidR="003A5687" w:rsidRPr="00142E1E" w:rsidRDefault="00000000">
      <w:r w:rsidRPr="00142E1E">
        <w:t>│   ├── ShoppingCalculator.cs</w:t>
      </w:r>
    </w:p>
    <w:p w14:paraId="5A70FAEF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57905F" w14:textId="77777777" w:rsidR="003A5687" w:rsidRPr="00142E1E" w:rsidRDefault="00000000">
      <w:r w:rsidRPr="00142E1E">
        <w:t>│   ├── StudentGrades.cs</w:t>
      </w:r>
    </w:p>
    <w:p w14:paraId="294A556B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BBB999" w14:textId="77777777" w:rsidR="003A5687" w:rsidRPr="00142E1E" w:rsidRDefault="00000000">
      <w:r w:rsidRPr="00142E1E">
        <w:t>│   ├── UserProfile.cs</w:t>
      </w:r>
    </w:p>
    <w:p w14:paraId="73CBE03F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66BD88" w14:textId="77777777" w:rsidR="003A5687" w:rsidRPr="00142E1E" w:rsidRDefault="00000000">
      <w:r w:rsidRPr="00142E1E">
        <w:t>│   └── [screenshots]</w:t>
      </w:r>
    </w:p>
    <w:p w14:paraId="5381F2EE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517D49" w14:textId="77777777" w:rsidR="003A5687" w:rsidRPr="00142E1E" w:rsidRDefault="00000000">
      <w:r w:rsidRPr="00142E1E">
        <w:t>├── PHT03_Conditions/</w:t>
      </w:r>
    </w:p>
    <w:p w14:paraId="404037C8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A8BA76" w14:textId="77777777" w:rsidR="003A5687" w:rsidRPr="00142E1E" w:rsidRDefault="00000000">
      <w:r w:rsidRPr="00142E1E">
        <w:t>│   ├── GradeClassification.cs</w:t>
      </w:r>
    </w:p>
    <w:p w14:paraId="360633A9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F8985D" w14:textId="77777777" w:rsidR="003A5687" w:rsidRPr="00142E1E" w:rsidRDefault="00000000">
      <w:r w:rsidRPr="00142E1E">
        <w:t>│   ├── DayOfWeek.cs</w:t>
      </w:r>
    </w:p>
    <w:p w14:paraId="29F9E394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9C7CA7" w14:textId="77777777" w:rsidR="003A5687" w:rsidRPr="00142E1E" w:rsidRDefault="00000000">
      <w:r w:rsidRPr="00142E1E">
        <w:t>│   └── [screenshots]</w:t>
      </w:r>
    </w:p>
    <w:p w14:paraId="78671557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AAA26B" w14:textId="77777777" w:rsidR="003A5687" w:rsidRPr="00142E1E" w:rsidRDefault="00000000">
      <w:r w:rsidRPr="00142E1E">
        <w:t>├── PHT04_Methods/</w:t>
      </w:r>
    </w:p>
    <w:p w14:paraId="1E25A76F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950885" w14:textId="77777777" w:rsidR="003A5687" w:rsidRPr="00142E1E" w:rsidRDefault="00000000">
      <w:r w:rsidRPr="00142E1E">
        <w:t>│   ├── BasicMethods.cs</w:t>
      </w:r>
    </w:p>
    <w:p w14:paraId="61749CD2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B12192" w14:textId="77777777" w:rsidR="003A5687" w:rsidRPr="00142E1E" w:rsidRDefault="00000000">
      <w:r w:rsidRPr="00142E1E">
        <w:t>│   └── [screenshots]</w:t>
      </w:r>
    </w:p>
    <w:p w14:paraId="1361AC7E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231812" w14:textId="77777777" w:rsidR="003A5687" w:rsidRPr="00142E1E" w:rsidRDefault="00000000">
      <w:r w:rsidRPr="00142E1E">
        <w:t>├── PHT05_OOP/</w:t>
      </w:r>
    </w:p>
    <w:p w14:paraId="4E5F2A27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E0FC2D" w14:textId="77777777" w:rsidR="003A5687" w:rsidRPr="00142E1E" w:rsidRDefault="00000000">
      <w:r w:rsidRPr="00142E1E">
        <w:t>│   ├── BasicClass.cs</w:t>
      </w:r>
    </w:p>
    <w:p w14:paraId="5937144D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12B287" w14:textId="77777777" w:rsidR="003A5687" w:rsidRPr="00142E1E" w:rsidRDefault="00000000">
      <w:r w:rsidRPr="00142E1E">
        <w:t>│   └── [screenshots]</w:t>
      </w:r>
    </w:p>
    <w:p w14:paraId="3557B5BE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E4058E" w14:textId="77777777" w:rsidR="003A5687" w:rsidRPr="00142E1E" w:rsidRDefault="00000000">
      <w:r w:rsidRPr="00142E1E">
        <w:t>└── PHT06_Project/</w:t>
      </w:r>
    </w:p>
    <w:p w14:paraId="46B5CFA8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EC4D47" w14:textId="77777777" w:rsidR="003A5687" w:rsidRPr="00142E1E" w:rsidRDefault="00000000">
      <w:r w:rsidRPr="00142E1E">
        <w:t xml:space="preserve">    ├── Student.cs</w:t>
      </w:r>
    </w:p>
    <w:p w14:paraId="4F5D7BA7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5D8DDC" w14:textId="77777777" w:rsidR="003A5687" w:rsidRPr="00142E1E" w:rsidRDefault="00000000">
      <w:r w:rsidRPr="00142E1E">
        <w:t xml:space="preserve">    ├── StudentManager.cs</w:t>
      </w:r>
    </w:p>
    <w:p w14:paraId="301802BF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2E1A5A" w14:textId="77777777" w:rsidR="003A5687" w:rsidRPr="00142E1E" w:rsidRDefault="00000000">
      <w:r w:rsidRPr="00142E1E">
        <w:t xml:space="preserve">    ├── Program.cs</w:t>
      </w:r>
    </w:p>
    <w:p w14:paraId="17B5B4AE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E143B7" w14:textId="77777777" w:rsidR="003A5687" w:rsidRPr="00142E1E" w:rsidRDefault="00000000">
      <w:r w:rsidRPr="00142E1E">
        <w:t xml:space="preserve">    └── [screenshots]</w:t>
      </w:r>
    </w:p>
    <w:p w14:paraId="4CEF886A" w14:textId="77777777" w:rsidR="003A5687" w:rsidRPr="00142E1E" w:rsidRDefault="00000000">
      <w:pPr>
        <w:pStyle w:val="Heading3"/>
        <w:rPr>
          <w:sz w:val="22"/>
          <w:szCs w:val="22"/>
        </w:rPr>
      </w:pPr>
      <w:bookmarkStart w:id="27" w:name="_vyz3n716nbhz" w:colFirst="0" w:colLast="0"/>
      <w:bookmarkEnd w:id="27"/>
      <w:r w:rsidRPr="00142E1E">
        <w:rPr>
          <w:sz w:val="22"/>
          <w:szCs w:val="22"/>
        </w:rPr>
        <w:t>Yêu Cầu Nộp Bài:</w:t>
      </w:r>
    </w:p>
    <w:p w14:paraId="1C51288C" w14:textId="77777777" w:rsidR="003A5687" w:rsidRPr="00142E1E" w:rsidRDefault="00000000">
      <w:pPr>
        <w:numPr>
          <w:ilvl w:val="0"/>
          <w:numId w:val="5"/>
        </w:numPr>
      </w:pPr>
      <w:r w:rsidRPr="00142E1E">
        <w:rPr>
          <w:rFonts w:ascii="Segoe UI Emoji" w:eastAsia="Arial Unicode MS" w:hAnsi="Segoe UI Emoji" w:cs="Segoe UI Emoji"/>
        </w:rPr>
        <w:t>✅</w:t>
      </w:r>
      <w:r w:rsidRPr="00142E1E">
        <w:rPr>
          <w:rFonts w:eastAsia="Arial Unicode MS"/>
        </w:rPr>
        <w:t xml:space="preserve"> </w:t>
      </w:r>
      <w:r w:rsidRPr="00142E1E">
        <w:rPr>
          <w:b/>
          <w:bCs/>
        </w:rPr>
        <w:t>Hoàn thành tất cả TODO</w:t>
      </w:r>
      <w:r w:rsidRPr="00142E1E">
        <w:t xml:space="preserve"> trong mỗi phiếu</w:t>
      </w:r>
    </w:p>
    <w:p w14:paraId="708D34C2" w14:textId="77777777" w:rsidR="003A5687" w:rsidRPr="00142E1E" w:rsidRDefault="00000000">
      <w:pPr>
        <w:numPr>
          <w:ilvl w:val="0"/>
          <w:numId w:val="5"/>
        </w:numPr>
      </w:pPr>
      <w:r w:rsidRPr="00142E1E">
        <w:rPr>
          <w:rFonts w:ascii="Segoe UI Emoji" w:eastAsia="Arial Unicode MS" w:hAnsi="Segoe UI Emoji" w:cs="Segoe UI Emoji"/>
        </w:rPr>
        <w:t>✅</w:t>
      </w:r>
      <w:r w:rsidRPr="00142E1E">
        <w:rPr>
          <w:rFonts w:eastAsia="Arial Unicode MS"/>
        </w:rPr>
        <w:t xml:space="preserve"> </w:t>
      </w:r>
      <w:r w:rsidRPr="00142E1E">
        <w:rPr>
          <w:b/>
          <w:bCs/>
        </w:rPr>
        <w:t>Screenshot chạy chương trình</w:t>
      </w:r>
      <w:r w:rsidRPr="00142E1E">
        <w:t xml:space="preserve"> cho mỗi bài</w:t>
      </w:r>
    </w:p>
    <w:p w14:paraId="742DF5A1" w14:textId="77777777" w:rsidR="003A5687" w:rsidRPr="00142E1E" w:rsidRDefault="00000000">
      <w:pPr>
        <w:numPr>
          <w:ilvl w:val="0"/>
          <w:numId w:val="5"/>
        </w:numPr>
      </w:pPr>
      <w:r w:rsidRPr="00142E1E">
        <w:rPr>
          <w:rFonts w:ascii="Segoe UI Emoji" w:eastAsia="Arial Unicode MS" w:hAnsi="Segoe UI Emoji" w:cs="Segoe UI Emoji"/>
        </w:rPr>
        <w:t>✅</w:t>
      </w:r>
      <w:r w:rsidRPr="00142E1E">
        <w:rPr>
          <w:rFonts w:eastAsia="Arial Unicode MS"/>
        </w:rPr>
        <w:t xml:space="preserve"> </w:t>
      </w:r>
      <w:r w:rsidRPr="00142E1E">
        <w:rPr>
          <w:b/>
          <w:bCs/>
        </w:rPr>
        <w:t>Comment code</w:t>
      </w:r>
      <w:r w:rsidRPr="00142E1E">
        <w:t xml:space="preserve"> rõ ràng</w:t>
      </w:r>
    </w:p>
    <w:p w14:paraId="223504C5" w14:textId="77777777" w:rsidR="003A5687" w:rsidRPr="00142E1E" w:rsidRDefault="00000000">
      <w:pPr>
        <w:numPr>
          <w:ilvl w:val="0"/>
          <w:numId w:val="5"/>
        </w:numPr>
      </w:pPr>
      <w:r w:rsidRPr="00142E1E">
        <w:rPr>
          <w:rFonts w:ascii="Segoe UI Emoji" w:eastAsia="Arial Unicode MS" w:hAnsi="Segoe UI Emoji" w:cs="Segoe UI Emoji"/>
        </w:rPr>
        <w:t>✅</w:t>
      </w:r>
      <w:r w:rsidRPr="00142E1E">
        <w:rPr>
          <w:rFonts w:eastAsia="Arial Unicode MS"/>
        </w:rPr>
        <w:t xml:space="preserve"> </w:t>
      </w:r>
      <w:r w:rsidRPr="00142E1E">
        <w:rPr>
          <w:b/>
          <w:bCs/>
        </w:rPr>
        <w:t>Nộp file .cs</w:t>
      </w:r>
      <w:r w:rsidRPr="00142E1E">
        <w:t xml:space="preserve"> + file .md (tài liệu)</w:t>
      </w:r>
    </w:p>
    <w:p w14:paraId="6704C6F7" w14:textId="77777777" w:rsidR="003A5687" w:rsidRPr="00142E1E" w:rsidRDefault="00000000">
      <w:pPr>
        <w:numPr>
          <w:ilvl w:val="0"/>
          <w:numId w:val="5"/>
        </w:numPr>
      </w:pPr>
      <w:r w:rsidRPr="00142E1E">
        <w:rPr>
          <w:rFonts w:ascii="Segoe UI Emoji" w:eastAsia="Arial Unicode MS" w:hAnsi="Segoe UI Emoji" w:cs="Segoe UI Emoji"/>
        </w:rPr>
        <w:t>✅</w:t>
      </w:r>
      <w:r w:rsidRPr="00142E1E">
        <w:rPr>
          <w:rFonts w:eastAsia="Arial Unicode MS"/>
        </w:rPr>
        <w:t xml:space="preserve"> </w:t>
      </w:r>
      <w:r w:rsidRPr="00142E1E">
        <w:rPr>
          <w:b/>
          <w:bCs/>
        </w:rPr>
        <w:t>Dự án 06</w:t>
      </w:r>
      <w:r w:rsidRPr="00142E1E">
        <w:t xml:space="preserve"> phải </w:t>
      </w:r>
      <w:r w:rsidRPr="00142E1E">
        <w:rPr>
          <w:b/>
          <w:bCs/>
        </w:rPr>
        <w:t>chạy trơn tru</w:t>
      </w:r>
      <w:r w:rsidRPr="00142E1E">
        <w:t xml:space="preserve">, </w:t>
      </w:r>
      <w:r w:rsidRPr="00142E1E">
        <w:rPr>
          <w:b/>
          <w:bCs/>
        </w:rPr>
        <w:t>xử lý lỗi tốt</w:t>
      </w:r>
    </w:p>
    <w:p w14:paraId="3D51E3EC" w14:textId="77777777" w:rsidR="003A5687" w:rsidRPr="00142E1E" w:rsidRDefault="00000000">
      <w:pPr>
        <w:pStyle w:val="Heading3"/>
        <w:rPr>
          <w:sz w:val="22"/>
          <w:szCs w:val="22"/>
        </w:rPr>
      </w:pPr>
      <w:bookmarkStart w:id="28" w:name="_esta9rqjoeo2" w:colFirst="0" w:colLast="0"/>
      <w:bookmarkEnd w:id="28"/>
      <w:r w:rsidRPr="00142E1E">
        <w:rPr>
          <w:sz w:val="22"/>
          <w:szCs w:val="22"/>
        </w:rPr>
        <w:t>Tiêu Chí Đánh Giá: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3A5687" w:rsidRPr="00142E1E" w14:paraId="4108175A" w14:textId="77777777">
        <w:trPr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1A7AF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Tiêu Chí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A9AFA" w14:textId="77777777" w:rsidR="003A5687" w:rsidRPr="00142E1E" w:rsidRDefault="00000000">
            <w:pPr>
              <w:rPr>
                <w:b/>
                <w:bCs/>
              </w:rPr>
            </w:pPr>
            <w:r w:rsidRPr="00142E1E">
              <w:rPr>
                <w:b/>
                <w:bCs/>
              </w:rPr>
              <w:t>Điểm</w:t>
            </w:r>
          </w:p>
        </w:tc>
      </w:tr>
      <w:tr w:rsidR="003A5687" w:rsidRPr="00142E1E" w14:paraId="7A687BC6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4A9D0" w14:textId="77777777" w:rsidR="003A5687" w:rsidRPr="00142E1E" w:rsidRDefault="00000000">
            <w:r w:rsidRPr="00142E1E">
              <w:t>Hoàn thành 100% TODO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393C4" w14:textId="77777777" w:rsidR="003A5687" w:rsidRPr="00142E1E" w:rsidRDefault="00000000">
            <w:r w:rsidRPr="00142E1E">
              <w:t>40%</w:t>
            </w:r>
          </w:p>
        </w:tc>
      </w:tr>
      <w:tr w:rsidR="003A5687" w:rsidRPr="00142E1E" w14:paraId="2810116B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15644" w14:textId="77777777" w:rsidR="003A5687" w:rsidRPr="00142E1E" w:rsidRDefault="00000000">
            <w:r w:rsidRPr="00142E1E">
              <w:t>Code chạy đúng, không lỗi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72194" w14:textId="77777777" w:rsidR="003A5687" w:rsidRPr="00142E1E" w:rsidRDefault="00000000">
            <w:r w:rsidRPr="00142E1E">
              <w:t>30%</w:t>
            </w:r>
          </w:p>
        </w:tc>
      </w:tr>
      <w:tr w:rsidR="003A5687" w:rsidRPr="00142E1E" w14:paraId="65D0FD4C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909DF" w14:textId="77777777" w:rsidR="003A5687" w:rsidRPr="00142E1E" w:rsidRDefault="00000000">
            <w:r w:rsidRPr="00142E1E">
              <w:t>Xử lý lỗi (try-catch, validation)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C54E0" w14:textId="77777777" w:rsidR="003A5687" w:rsidRPr="00142E1E" w:rsidRDefault="00000000">
            <w:r w:rsidRPr="00142E1E">
              <w:t>15%</w:t>
            </w:r>
          </w:p>
        </w:tc>
      </w:tr>
      <w:tr w:rsidR="003A5687" w:rsidRPr="00142E1E" w14:paraId="3884C5CC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4A57" w14:textId="77777777" w:rsidR="003A5687" w:rsidRPr="00142E1E" w:rsidRDefault="00000000">
            <w:r w:rsidRPr="00142E1E">
              <w:t>Comment, giải thích logic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ABD81" w14:textId="77777777" w:rsidR="003A5687" w:rsidRPr="00142E1E" w:rsidRDefault="00000000">
            <w:r w:rsidRPr="00142E1E">
              <w:t>10%</w:t>
            </w:r>
          </w:p>
        </w:tc>
      </w:tr>
      <w:tr w:rsidR="003A5687" w:rsidRPr="00142E1E" w14:paraId="5E6731A7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4E4F8" w14:textId="77777777" w:rsidR="003A5687" w:rsidRPr="00142E1E" w:rsidRDefault="00000000">
            <w:r w:rsidRPr="00142E1E">
              <w:t>Nộp đầy đủ file, cấu trúc rõ ràng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0F155" w14:textId="77777777" w:rsidR="003A5687" w:rsidRPr="00142E1E" w:rsidRDefault="00000000">
            <w:r w:rsidRPr="00142E1E">
              <w:t>5%</w:t>
            </w:r>
          </w:p>
        </w:tc>
      </w:tr>
    </w:tbl>
    <w:p w14:paraId="37E8C376" w14:textId="77777777" w:rsidR="003A5687" w:rsidRPr="00142E1E" w:rsidRDefault="003A568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9F6001" w14:textId="77777777" w:rsidR="003A5687" w:rsidRPr="00142E1E" w:rsidRDefault="00000000">
      <w:r w:rsidRPr="00142E1E">
        <w:pict w14:anchorId="768AA201">
          <v:rect id="_x0000_i1044" style="width:0;height:1.5pt" o:hralign="center" o:hrstd="t" o:hr="t" fillcolor="#a0a0a0" stroked="f"/>
        </w:pict>
      </w:r>
    </w:p>
    <w:p w14:paraId="3832F3E9" w14:textId="77777777" w:rsidR="003A5687" w:rsidRPr="00142E1E" w:rsidRDefault="003A5687"/>
    <w:sectPr w:rsidR="003A5687" w:rsidRPr="00142E1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A9603A" w14:textId="77777777" w:rsidR="00530BF2" w:rsidRDefault="00530BF2" w:rsidP="008C4A0C">
      <w:pPr>
        <w:spacing w:line="240" w:lineRule="auto"/>
      </w:pPr>
      <w:r>
        <w:separator/>
      </w:r>
    </w:p>
  </w:endnote>
  <w:endnote w:type="continuationSeparator" w:id="0">
    <w:p w14:paraId="23777A7F" w14:textId="77777777" w:rsidR="00530BF2" w:rsidRDefault="00530BF2" w:rsidP="008C4A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" w:fontKey="{EE2513F4-0609-4939-BBE9-B028EB0C5F1E}"/>
    <w:embedBold r:id="rId2" w:fontKey="{80890F60-B7F0-4422-96DA-99ABB1EB5EC9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91C2C3A2-0196-421F-AB11-22BC6BFAD612}"/>
    <w:embedBold r:id="rId4" w:fontKey="{20EF6F2D-43F0-403B-9D0C-C64B1B42A316}"/>
  </w:font>
  <w:font w:name="Arial Unicode MS">
    <w:altName w:val="Arial"/>
    <w:panose1 w:val="020B0604020202020204"/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A47BA91-9001-4939-94A6-E248D98C386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7D4B4A1-4122-4AF5-A683-C96A9F10F34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531019" w14:textId="77777777" w:rsidR="00530BF2" w:rsidRDefault="00530BF2" w:rsidP="008C4A0C">
      <w:pPr>
        <w:spacing w:line="240" w:lineRule="auto"/>
      </w:pPr>
      <w:r>
        <w:separator/>
      </w:r>
    </w:p>
  </w:footnote>
  <w:footnote w:type="continuationSeparator" w:id="0">
    <w:p w14:paraId="6191950F" w14:textId="77777777" w:rsidR="00530BF2" w:rsidRDefault="00530BF2" w:rsidP="008C4A0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D312B"/>
    <w:multiLevelType w:val="multilevel"/>
    <w:tmpl w:val="0220D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B4D62"/>
    <w:multiLevelType w:val="multilevel"/>
    <w:tmpl w:val="1936A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E2121D"/>
    <w:multiLevelType w:val="multilevel"/>
    <w:tmpl w:val="0A3E4EAC"/>
    <w:lvl w:ilvl="0">
      <w:start w:val="1"/>
      <w:numFmt w:val="decimal"/>
      <w:lvlText w:val="%1."/>
      <w:lvlJc w:val="left"/>
      <w:pPr>
        <w:ind w:left="-284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43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115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87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259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331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403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475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547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4915F6D"/>
    <w:multiLevelType w:val="multilevel"/>
    <w:tmpl w:val="2B32878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5D746FA"/>
    <w:multiLevelType w:val="hybridMultilevel"/>
    <w:tmpl w:val="ABA0C198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D85302"/>
    <w:multiLevelType w:val="multilevel"/>
    <w:tmpl w:val="211ECD8E"/>
    <w:lvl w:ilvl="0">
      <w:start w:val="1"/>
      <w:numFmt w:val="decimal"/>
      <w:lvlText w:val="%1."/>
      <w:lvlJc w:val="left"/>
      <w:pPr>
        <w:ind w:left="-284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436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115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87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259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331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403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475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547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7AD28CD"/>
    <w:multiLevelType w:val="multilevel"/>
    <w:tmpl w:val="F45AE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844F1C"/>
    <w:multiLevelType w:val="multilevel"/>
    <w:tmpl w:val="2FDC8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1F5841"/>
    <w:multiLevelType w:val="multilevel"/>
    <w:tmpl w:val="F8B4D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6A063F"/>
    <w:multiLevelType w:val="multilevel"/>
    <w:tmpl w:val="91143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FB589D"/>
    <w:multiLevelType w:val="multilevel"/>
    <w:tmpl w:val="7A34856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0C8B70D6"/>
    <w:multiLevelType w:val="multilevel"/>
    <w:tmpl w:val="3482A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D4395B"/>
    <w:multiLevelType w:val="multilevel"/>
    <w:tmpl w:val="2FB23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890E0C"/>
    <w:multiLevelType w:val="multilevel"/>
    <w:tmpl w:val="11425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A07483"/>
    <w:multiLevelType w:val="multilevel"/>
    <w:tmpl w:val="43DC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50224B"/>
    <w:multiLevelType w:val="hybridMultilevel"/>
    <w:tmpl w:val="7DD61B04"/>
    <w:lvl w:ilvl="0" w:tplc="040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1B280A52"/>
    <w:multiLevelType w:val="multilevel"/>
    <w:tmpl w:val="48A2E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2A5349"/>
    <w:multiLevelType w:val="multilevel"/>
    <w:tmpl w:val="CB309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BE01DF7"/>
    <w:multiLevelType w:val="hybridMultilevel"/>
    <w:tmpl w:val="92C28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C9E04D0"/>
    <w:multiLevelType w:val="multilevel"/>
    <w:tmpl w:val="B3E4C33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1CB80032"/>
    <w:multiLevelType w:val="hybridMultilevel"/>
    <w:tmpl w:val="398C2E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1D130B4F"/>
    <w:multiLevelType w:val="multilevel"/>
    <w:tmpl w:val="2DCC7B7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1DB2774C"/>
    <w:multiLevelType w:val="multilevel"/>
    <w:tmpl w:val="4B1E2D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140EFD"/>
    <w:multiLevelType w:val="multilevel"/>
    <w:tmpl w:val="8B54A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2F5555"/>
    <w:multiLevelType w:val="multilevel"/>
    <w:tmpl w:val="0650AC7A"/>
    <w:lvl w:ilvl="0">
      <w:start w:val="1"/>
      <w:numFmt w:val="bullet"/>
      <w:lvlText w:val="o"/>
      <w:lvlJc w:val="left"/>
      <w:pPr>
        <w:tabs>
          <w:tab w:val="num" w:pos="786"/>
        </w:tabs>
        <w:ind w:left="786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06"/>
        </w:tabs>
        <w:ind w:left="150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26"/>
        </w:tabs>
        <w:ind w:left="222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46"/>
        </w:tabs>
        <w:ind w:left="294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66"/>
        </w:tabs>
        <w:ind w:left="366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06"/>
        </w:tabs>
        <w:ind w:left="510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26"/>
        </w:tabs>
        <w:ind w:left="582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5451081"/>
    <w:multiLevelType w:val="multilevel"/>
    <w:tmpl w:val="CAF6F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5902D4A"/>
    <w:multiLevelType w:val="multilevel"/>
    <w:tmpl w:val="5C78D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B62B82"/>
    <w:multiLevelType w:val="multilevel"/>
    <w:tmpl w:val="9F029C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85D3B0E"/>
    <w:multiLevelType w:val="hybridMultilevel"/>
    <w:tmpl w:val="743A39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3A44739"/>
    <w:multiLevelType w:val="hybridMultilevel"/>
    <w:tmpl w:val="4ECC385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66A3293"/>
    <w:multiLevelType w:val="multilevel"/>
    <w:tmpl w:val="DE40E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6937724"/>
    <w:multiLevelType w:val="hybridMultilevel"/>
    <w:tmpl w:val="D46E3346"/>
    <w:lvl w:ilvl="0" w:tplc="671C051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CD73EA2"/>
    <w:multiLevelType w:val="hybridMultilevel"/>
    <w:tmpl w:val="165660AC"/>
    <w:lvl w:ilvl="0" w:tplc="04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3" w15:restartNumberingAfterBreak="0">
    <w:nsid w:val="3CF41887"/>
    <w:multiLevelType w:val="hybridMultilevel"/>
    <w:tmpl w:val="31BEC2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3D4E1028"/>
    <w:multiLevelType w:val="multilevel"/>
    <w:tmpl w:val="18FE502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3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3F34676E"/>
    <w:multiLevelType w:val="multilevel"/>
    <w:tmpl w:val="02C490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0D270E3"/>
    <w:multiLevelType w:val="multilevel"/>
    <w:tmpl w:val="90AC8636"/>
    <w:lvl w:ilvl="0">
      <w:start w:val="1"/>
      <w:numFmt w:val="decimal"/>
      <w:lvlText w:val="%1."/>
      <w:lvlJc w:val="left"/>
      <w:pPr>
        <w:ind w:left="-284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43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%4."/>
      <w:lvlJc w:val="left"/>
      <w:pPr>
        <w:ind w:left="187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259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331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403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475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547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4211350D"/>
    <w:multiLevelType w:val="multilevel"/>
    <w:tmpl w:val="CADAB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3461BA3"/>
    <w:multiLevelType w:val="hybridMultilevel"/>
    <w:tmpl w:val="C2EEC7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452E3831"/>
    <w:multiLevelType w:val="multilevel"/>
    <w:tmpl w:val="921A89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615B91"/>
    <w:multiLevelType w:val="multilevel"/>
    <w:tmpl w:val="08363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D410028"/>
    <w:multiLevelType w:val="multilevel"/>
    <w:tmpl w:val="A03E0F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DF90991"/>
    <w:multiLevelType w:val="hybridMultilevel"/>
    <w:tmpl w:val="62BEAEE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B552E9"/>
    <w:multiLevelType w:val="hybridMultilevel"/>
    <w:tmpl w:val="1046C1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52275F0D"/>
    <w:multiLevelType w:val="multilevel"/>
    <w:tmpl w:val="6FBC0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5A14075"/>
    <w:multiLevelType w:val="multilevel"/>
    <w:tmpl w:val="FD1834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D0549B5"/>
    <w:multiLevelType w:val="multilevel"/>
    <w:tmpl w:val="EF0E8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D414511"/>
    <w:multiLevelType w:val="multilevel"/>
    <w:tmpl w:val="DF207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0E610A3"/>
    <w:multiLevelType w:val="multilevel"/>
    <w:tmpl w:val="F25EAD8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62632ABF"/>
    <w:multiLevelType w:val="hybridMultilevel"/>
    <w:tmpl w:val="363E72C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62E0027C"/>
    <w:multiLevelType w:val="multilevel"/>
    <w:tmpl w:val="17521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3306ED4"/>
    <w:multiLevelType w:val="multilevel"/>
    <w:tmpl w:val="7270A35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48102B0"/>
    <w:multiLevelType w:val="multilevel"/>
    <w:tmpl w:val="83D281B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644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3" w15:restartNumberingAfterBreak="0">
    <w:nsid w:val="67EE5D6C"/>
    <w:multiLevelType w:val="hybridMultilevel"/>
    <w:tmpl w:val="8F44B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879499F"/>
    <w:multiLevelType w:val="multilevel"/>
    <w:tmpl w:val="295E467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5" w15:restartNumberingAfterBreak="0">
    <w:nsid w:val="68A84F09"/>
    <w:multiLevelType w:val="hybridMultilevel"/>
    <w:tmpl w:val="80467EC4"/>
    <w:lvl w:ilvl="0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56" w15:restartNumberingAfterBreak="0">
    <w:nsid w:val="6C7E7EA6"/>
    <w:multiLevelType w:val="multilevel"/>
    <w:tmpl w:val="D18EEB0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7" w15:restartNumberingAfterBreak="0">
    <w:nsid w:val="6EE526D5"/>
    <w:multiLevelType w:val="multilevel"/>
    <w:tmpl w:val="4B16F21A"/>
    <w:lvl w:ilvl="0">
      <w:start w:val="1"/>
      <w:numFmt w:val="decimal"/>
      <w:lvlText w:val="%1."/>
      <w:lvlJc w:val="left"/>
      <w:pPr>
        <w:ind w:left="-284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43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%4."/>
      <w:lvlJc w:val="left"/>
      <w:pPr>
        <w:ind w:left="187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259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331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403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475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547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8" w15:restartNumberingAfterBreak="0">
    <w:nsid w:val="70065F66"/>
    <w:multiLevelType w:val="multilevel"/>
    <w:tmpl w:val="24CE4F6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0B10645"/>
    <w:multiLevelType w:val="multilevel"/>
    <w:tmpl w:val="65362C8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0" w15:restartNumberingAfterBreak="0">
    <w:nsid w:val="71F16D99"/>
    <w:multiLevelType w:val="multilevel"/>
    <w:tmpl w:val="BF24834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1" w15:restartNumberingAfterBreak="0">
    <w:nsid w:val="7319648A"/>
    <w:multiLevelType w:val="multilevel"/>
    <w:tmpl w:val="3F086550"/>
    <w:lvl w:ilvl="0">
      <w:start w:val="1"/>
      <w:numFmt w:val="decimal"/>
      <w:lvlText w:val="%1."/>
      <w:lvlJc w:val="left"/>
      <w:pPr>
        <w:ind w:left="-284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436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115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87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259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331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403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475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5476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2" w15:restartNumberingAfterBreak="0">
    <w:nsid w:val="7A322243"/>
    <w:multiLevelType w:val="hybridMultilevel"/>
    <w:tmpl w:val="32A434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7B5536AE"/>
    <w:multiLevelType w:val="multilevel"/>
    <w:tmpl w:val="ED102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E292DBB"/>
    <w:multiLevelType w:val="hybridMultilevel"/>
    <w:tmpl w:val="16EE269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0461069">
    <w:abstractNumId w:val="21"/>
  </w:num>
  <w:num w:numId="2" w16cid:durableId="1409110279">
    <w:abstractNumId w:val="34"/>
  </w:num>
  <w:num w:numId="3" w16cid:durableId="1945729268">
    <w:abstractNumId w:val="10"/>
  </w:num>
  <w:num w:numId="4" w16cid:durableId="796021766">
    <w:abstractNumId w:val="52"/>
  </w:num>
  <w:num w:numId="5" w16cid:durableId="508715056">
    <w:abstractNumId w:val="48"/>
  </w:num>
  <w:num w:numId="6" w16cid:durableId="1825006423">
    <w:abstractNumId w:val="59"/>
  </w:num>
  <w:num w:numId="7" w16cid:durableId="630945663">
    <w:abstractNumId w:val="19"/>
  </w:num>
  <w:num w:numId="8" w16cid:durableId="384718434">
    <w:abstractNumId w:val="60"/>
  </w:num>
  <w:num w:numId="9" w16cid:durableId="1038626445">
    <w:abstractNumId w:val="3"/>
  </w:num>
  <w:num w:numId="10" w16cid:durableId="1674605779">
    <w:abstractNumId w:val="2"/>
  </w:num>
  <w:num w:numId="11" w16cid:durableId="1913347026">
    <w:abstractNumId w:val="56"/>
  </w:num>
  <w:num w:numId="12" w16cid:durableId="428739631">
    <w:abstractNumId w:val="54"/>
  </w:num>
  <w:num w:numId="13" w16cid:durableId="177425184">
    <w:abstractNumId w:val="32"/>
  </w:num>
  <w:num w:numId="14" w16cid:durableId="1342004195">
    <w:abstractNumId w:val="4"/>
  </w:num>
  <w:num w:numId="15" w16cid:durableId="2025209577">
    <w:abstractNumId w:val="31"/>
  </w:num>
  <w:num w:numId="16" w16cid:durableId="474420879">
    <w:abstractNumId w:val="15"/>
  </w:num>
  <w:num w:numId="17" w16cid:durableId="38363688">
    <w:abstractNumId w:val="55"/>
  </w:num>
  <w:num w:numId="18" w16cid:durableId="470755202">
    <w:abstractNumId w:val="0"/>
  </w:num>
  <w:num w:numId="19" w16cid:durableId="1427967823">
    <w:abstractNumId w:val="50"/>
  </w:num>
  <w:num w:numId="20" w16cid:durableId="692655435">
    <w:abstractNumId w:val="5"/>
  </w:num>
  <w:num w:numId="21" w16cid:durableId="322047782">
    <w:abstractNumId w:val="36"/>
  </w:num>
  <w:num w:numId="22" w16cid:durableId="1567300319">
    <w:abstractNumId w:val="61"/>
  </w:num>
  <w:num w:numId="23" w16cid:durableId="102649031">
    <w:abstractNumId w:val="57"/>
  </w:num>
  <w:num w:numId="24" w16cid:durableId="343018674">
    <w:abstractNumId w:val="11"/>
  </w:num>
  <w:num w:numId="25" w16cid:durableId="35081331">
    <w:abstractNumId w:val="23"/>
  </w:num>
  <w:num w:numId="26" w16cid:durableId="509296954">
    <w:abstractNumId w:val="63"/>
  </w:num>
  <w:num w:numId="27" w16cid:durableId="745221580">
    <w:abstractNumId w:val="18"/>
  </w:num>
  <w:num w:numId="28" w16cid:durableId="411513647">
    <w:abstractNumId w:val="26"/>
  </w:num>
  <w:num w:numId="29" w16cid:durableId="1143892044">
    <w:abstractNumId w:val="16"/>
  </w:num>
  <w:num w:numId="30" w16cid:durableId="1141079044">
    <w:abstractNumId w:val="13"/>
  </w:num>
  <w:num w:numId="31" w16cid:durableId="2119135438">
    <w:abstractNumId w:val="40"/>
  </w:num>
  <w:num w:numId="32" w16cid:durableId="395398006">
    <w:abstractNumId w:val="47"/>
  </w:num>
  <w:num w:numId="33" w16cid:durableId="1058672759">
    <w:abstractNumId w:val="53"/>
  </w:num>
  <w:num w:numId="34" w16cid:durableId="778720257">
    <w:abstractNumId w:val="45"/>
  </w:num>
  <w:num w:numId="35" w16cid:durableId="2127699988">
    <w:abstractNumId w:val="58"/>
  </w:num>
  <w:num w:numId="36" w16cid:durableId="1088307968">
    <w:abstractNumId w:val="20"/>
  </w:num>
  <w:num w:numId="37" w16cid:durableId="1771004270">
    <w:abstractNumId w:val="43"/>
  </w:num>
  <w:num w:numId="38" w16cid:durableId="538975653">
    <w:abstractNumId w:val="29"/>
  </w:num>
  <w:num w:numId="39" w16cid:durableId="900289054">
    <w:abstractNumId w:val="12"/>
  </w:num>
  <w:num w:numId="40" w16cid:durableId="19935765">
    <w:abstractNumId w:val="6"/>
  </w:num>
  <w:num w:numId="41" w16cid:durableId="1049767344">
    <w:abstractNumId w:val="62"/>
  </w:num>
  <w:num w:numId="42" w16cid:durableId="1570268498">
    <w:abstractNumId w:val="27"/>
  </w:num>
  <w:num w:numId="43" w16cid:durableId="1991399085">
    <w:abstractNumId w:val="24"/>
  </w:num>
  <w:num w:numId="44" w16cid:durableId="1624379893">
    <w:abstractNumId w:val="1"/>
  </w:num>
  <w:num w:numId="45" w16cid:durableId="1727025469">
    <w:abstractNumId w:val="39"/>
  </w:num>
  <w:num w:numId="46" w16cid:durableId="708535608">
    <w:abstractNumId w:val="8"/>
  </w:num>
  <w:num w:numId="47" w16cid:durableId="585463245">
    <w:abstractNumId w:val="35"/>
  </w:num>
  <w:num w:numId="48" w16cid:durableId="2134901600">
    <w:abstractNumId w:val="22"/>
  </w:num>
  <w:num w:numId="49" w16cid:durableId="956840528">
    <w:abstractNumId w:val="38"/>
  </w:num>
  <w:num w:numId="50" w16cid:durableId="1202985402">
    <w:abstractNumId w:val="28"/>
  </w:num>
  <w:num w:numId="51" w16cid:durableId="285045608">
    <w:abstractNumId w:val="51"/>
  </w:num>
  <w:num w:numId="52" w16cid:durableId="875312913">
    <w:abstractNumId w:val="41"/>
  </w:num>
  <w:num w:numId="53" w16cid:durableId="1983580172">
    <w:abstractNumId w:val="49"/>
  </w:num>
  <w:num w:numId="54" w16cid:durableId="293826925">
    <w:abstractNumId w:val="33"/>
  </w:num>
  <w:num w:numId="55" w16cid:durableId="804934010">
    <w:abstractNumId w:val="64"/>
  </w:num>
  <w:num w:numId="56" w16cid:durableId="380446730">
    <w:abstractNumId w:val="42"/>
  </w:num>
  <w:num w:numId="57" w16cid:durableId="861362440">
    <w:abstractNumId w:val="44"/>
  </w:num>
  <w:num w:numId="58" w16cid:durableId="373235658">
    <w:abstractNumId w:val="30"/>
  </w:num>
  <w:num w:numId="59" w16cid:durableId="1386878997">
    <w:abstractNumId w:val="37"/>
  </w:num>
  <w:num w:numId="60" w16cid:durableId="1947347110">
    <w:abstractNumId w:val="7"/>
  </w:num>
  <w:num w:numId="61" w16cid:durableId="1700471399">
    <w:abstractNumId w:val="25"/>
  </w:num>
  <w:num w:numId="62" w16cid:durableId="778136356">
    <w:abstractNumId w:val="17"/>
  </w:num>
  <w:num w:numId="63" w16cid:durableId="748423493">
    <w:abstractNumId w:val="14"/>
  </w:num>
  <w:num w:numId="64" w16cid:durableId="639698907">
    <w:abstractNumId w:val="46"/>
  </w:num>
  <w:num w:numId="65" w16cid:durableId="143281866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5687"/>
    <w:rsid w:val="0001182E"/>
    <w:rsid w:val="00052AAE"/>
    <w:rsid w:val="000954AD"/>
    <w:rsid w:val="00142E1E"/>
    <w:rsid w:val="00167129"/>
    <w:rsid w:val="001703BD"/>
    <w:rsid w:val="00180213"/>
    <w:rsid w:val="001F303E"/>
    <w:rsid w:val="001F796F"/>
    <w:rsid w:val="00213C71"/>
    <w:rsid w:val="002155B1"/>
    <w:rsid w:val="0030355A"/>
    <w:rsid w:val="00393C84"/>
    <w:rsid w:val="003A5687"/>
    <w:rsid w:val="004E7523"/>
    <w:rsid w:val="00530BF2"/>
    <w:rsid w:val="0053110E"/>
    <w:rsid w:val="005870EB"/>
    <w:rsid w:val="00594437"/>
    <w:rsid w:val="005B634E"/>
    <w:rsid w:val="00662296"/>
    <w:rsid w:val="00677DEB"/>
    <w:rsid w:val="006A18C6"/>
    <w:rsid w:val="006E7640"/>
    <w:rsid w:val="00740157"/>
    <w:rsid w:val="007F6365"/>
    <w:rsid w:val="008067DF"/>
    <w:rsid w:val="00825829"/>
    <w:rsid w:val="00874D54"/>
    <w:rsid w:val="008C4A0C"/>
    <w:rsid w:val="008C6822"/>
    <w:rsid w:val="008E7118"/>
    <w:rsid w:val="00903D70"/>
    <w:rsid w:val="00976090"/>
    <w:rsid w:val="0098566B"/>
    <w:rsid w:val="009A4DD4"/>
    <w:rsid w:val="009C292C"/>
    <w:rsid w:val="00A03884"/>
    <w:rsid w:val="00A22333"/>
    <w:rsid w:val="00A46ED7"/>
    <w:rsid w:val="00A83B3C"/>
    <w:rsid w:val="00AC6BC3"/>
    <w:rsid w:val="00AE5832"/>
    <w:rsid w:val="00B34E0C"/>
    <w:rsid w:val="00B5436F"/>
    <w:rsid w:val="00BA46F3"/>
    <w:rsid w:val="00C96C44"/>
    <w:rsid w:val="00CB2471"/>
    <w:rsid w:val="00CB2851"/>
    <w:rsid w:val="00CB5864"/>
    <w:rsid w:val="00CC0D70"/>
    <w:rsid w:val="00DA3034"/>
    <w:rsid w:val="00DC2CAB"/>
    <w:rsid w:val="00ED1D19"/>
    <w:rsid w:val="00F13351"/>
    <w:rsid w:val="00F34180"/>
    <w:rsid w:val="00F57127"/>
    <w:rsid w:val="00F61EC0"/>
    <w:rsid w:val="00FE1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1BABA02"/>
  <w15:docId w15:val="{B0EBF021-34B9-4EF8-83D0-D1106A2F2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3C7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61E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C4A0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4A0C"/>
  </w:style>
  <w:style w:type="paragraph" w:styleId="Footer">
    <w:name w:val="footer"/>
    <w:basedOn w:val="Normal"/>
    <w:link w:val="FooterChar"/>
    <w:uiPriority w:val="99"/>
    <w:unhideWhenUsed/>
    <w:rsid w:val="008C4A0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4A0C"/>
  </w:style>
  <w:style w:type="character" w:styleId="Strong">
    <w:name w:val="Strong"/>
    <w:basedOn w:val="DefaultParagraphFont"/>
    <w:uiPriority w:val="22"/>
    <w:qFormat/>
    <w:rsid w:val="001703BD"/>
    <w:rPr>
      <w:b/>
      <w:bCs/>
    </w:rPr>
  </w:style>
  <w:style w:type="paragraph" w:styleId="NormalWeb">
    <w:name w:val="Normal (Web)"/>
    <w:basedOn w:val="Normal"/>
    <w:uiPriority w:val="99"/>
    <w:unhideWhenUsed/>
    <w:rsid w:val="001703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703B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62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1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1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2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3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9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3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8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8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7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5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1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4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0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1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52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80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5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8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8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3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7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2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5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6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1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7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4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0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6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6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1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54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65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8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0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1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90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74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11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5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1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86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7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84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8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8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4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68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6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1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0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0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07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1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87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99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27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16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6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3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6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4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50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7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52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258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944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20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2759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591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678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16945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88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125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2390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2543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3409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1816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87009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34493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9141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535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9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8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0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4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2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5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3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3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38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9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8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2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9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3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06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36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0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0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6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5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5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2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0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5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3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1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5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5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4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4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9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6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9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41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2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9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6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02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7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54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4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1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43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7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4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40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048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3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812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340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656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6306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77360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300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057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1683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9057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84812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75243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7830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4929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5955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91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0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2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27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7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8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52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92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54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45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0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5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6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45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2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8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5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6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4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3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6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9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2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4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6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4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8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7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2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6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1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0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83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8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7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3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6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0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6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8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9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1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6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76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5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0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9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9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0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1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06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90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6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8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7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1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47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17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1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14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7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0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0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86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2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7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4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6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9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91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1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2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05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2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85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0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86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4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0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6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8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1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96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0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85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6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6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4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3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1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5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2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3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88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7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2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6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5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88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9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45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8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74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3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2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4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4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48</Pages>
  <Words>4047</Words>
  <Characters>23074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XuanHung</dc:creator>
  <cp:lastModifiedBy>Hưng Trần</cp:lastModifiedBy>
  <cp:revision>8</cp:revision>
  <dcterms:created xsi:type="dcterms:W3CDTF">2025-12-12T10:28:00Z</dcterms:created>
  <dcterms:modified xsi:type="dcterms:W3CDTF">2025-12-18T19:31:00Z</dcterms:modified>
</cp:coreProperties>
</file>